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5ACD" w:rsidRPr="001E386D" w:rsidRDefault="00D57F97" w:rsidP="001E386D">
      <w:pPr>
        <w:jc w:val="center"/>
        <w:rPr>
          <w:b/>
          <w:sz w:val="36"/>
          <w:szCs w:val="36"/>
        </w:rPr>
      </w:pPr>
      <w:r w:rsidRPr="001E386D">
        <w:rPr>
          <w:rFonts w:hint="eastAsia"/>
          <w:b/>
          <w:sz w:val="36"/>
          <w:szCs w:val="36"/>
        </w:rPr>
        <w:t>留学生资格审查要求</w:t>
      </w:r>
    </w:p>
    <w:p w:rsidR="00D57F97" w:rsidRDefault="00D57F97"/>
    <w:p w:rsidR="00D57F97" w:rsidRPr="00F046DA" w:rsidRDefault="00D57F97" w:rsidP="001E386D">
      <w:pPr>
        <w:spacing w:line="480" w:lineRule="auto"/>
        <w:ind w:left="274" w:hangingChars="98" w:hanging="274"/>
        <w:jc w:val="left"/>
        <w:rPr>
          <w:rFonts w:asciiTheme="minorEastAsia" w:hAnsiTheme="minorEastAsia"/>
          <w:bCs/>
          <w:sz w:val="28"/>
          <w:szCs w:val="28"/>
        </w:rPr>
      </w:pPr>
      <w:r w:rsidRPr="00F046DA">
        <w:rPr>
          <w:rFonts w:asciiTheme="minorEastAsia" w:hAnsiTheme="minorEastAsia" w:hint="eastAsia"/>
          <w:bCs/>
          <w:sz w:val="28"/>
          <w:szCs w:val="28"/>
        </w:rPr>
        <w:t>1、到“虹美数码”采集照片，2寸纸质照片及电子版照片4张交学院。电子照片尺寸（像素）：（宽150*高210），电子照片命名方式：姓名+护照号.</w:t>
      </w:r>
      <w:proofErr w:type="gramStart"/>
      <w:r w:rsidRPr="00F046DA">
        <w:rPr>
          <w:rFonts w:asciiTheme="minorEastAsia" w:hAnsiTheme="minorEastAsia" w:hint="eastAsia"/>
          <w:bCs/>
          <w:sz w:val="28"/>
          <w:szCs w:val="28"/>
        </w:rPr>
        <w:t>jpg</w:t>
      </w:r>
      <w:proofErr w:type="gramEnd"/>
    </w:p>
    <w:p w:rsidR="00D57F97" w:rsidRPr="00F046DA" w:rsidRDefault="00D57F97" w:rsidP="001E386D">
      <w:pPr>
        <w:spacing w:line="480" w:lineRule="auto"/>
        <w:jc w:val="left"/>
        <w:rPr>
          <w:rFonts w:asciiTheme="minorEastAsia" w:hAnsiTheme="minorEastAsia"/>
          <w:sz w:val="28"/>
          <w:szCs w:val="28"/>
        </w:rPr>
      </w:pPr>
      <w:r w:rsidRPr="00F046DA">
        <w:rPr>
          <w:rFonts w:asciiTheme="minorEastAsia" w:hAnsiTheme="minorEastAsia" w:hint="eastAsia"/>
          <w:sz w:val="28"/>
          <w:szCs w:val="28"/>
        </w:rPr>
        <w:t>2、学院资格审查汇总表电子版及纸质版。（当年度网上下载最新版本）</w:t>
      </w:r>
      <w:r w:rsidR="00F40BC6">
        <w:rPr>
          <w:rFonts w:asciiTheme="minorEastAsia" w:hAnsiTheme="minorEastAsia" w:hint="eastAsia"/>
          <w:sz w:val="28"/>
          <w:szCs w:val="28"/>
        </w:rPr>
        <w:t>，3、</w:t>
      </w:r>
      <w:r w:rsidR="00F40BC6" w:rsidRPr="00F40BC6">
        <w:rPr>
          <w:rFonts w:asciiTheme="minorEastAsia" w:hAnsiTheme="minorEastAsia" w:hint="eastAsia"/>
          <w:sz w:val="28"/>
          <w:szCs w:val="28"/>
        </w:rPr>
        <w:t>中国石油大学学术学位硕士生答辩资格审查材料或</w:t>
      </w:r>
      <w:hyperlink r:id="rId4" w:history="1">
        <w:r w:rsidR="00F40BC6" w:rsidRPr="00F40BC6">
          <w:rPr>
            <w:rFonts w:asciiTheme="minorEastAsia" w:hAnsiTheme="minorEastAsia" w:hint="eastAsia"/>
            <w:sz w:val="28"/>
            <w:szCs w:val="28"/>
          </w:rPr>
          <w:t>中国石油大学专业学位硕士生答辩资格审查材料</w:t>
        </w:r>
      </w:hyperlink>
    </w:p>
    <w:p w:rsidR="00D57F97" w:rsidRPr="00F046DA" w:rsidRDefault="00F40BC6" w:rsidP="001E386D">
      <w:pPr>
        <w:spacing w:line="480" w:lineRule="auto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4</w:t>
      </w:r>
      <w:r w:rsidR="00D57F97" w:rsidRPr="00F046DA">
        <w:rPr>
          <w:rFonts w:asciiTheme="minorEastAsia" w:hAnsiTheme="minorEastAsia" w:hint="eastAsia"/>
          <w:sz w:val="28"/>
          <w:szCs w:val="28"/>
        </w:rPr>
        <w:t>、正式装论文1份和电子版学位论文。学位论文需要签字，学位论文电子版pdf文档正文部 分（引言至参考文献部分）用于电子论文检测使用，用</w:t>
      </w:r>
      <w:r w:rsidR="00D57F97" w:rsidRPr="00F40BC6">
        <w:rPr>
          <w:rFonts w:asciiTheme="minorEastAsia" w:hAnsiTheme="minorEastAsia"/>
          <w:sz w:val="28"/>
          <w:szCs w:val="28"/>
        </w:rPr>
        <w:t>作者学号</w:t>
      </w:r>
      <w:r w:rsidR="00D57F97" w:rsidRPr="00F40BC6">
        <w:rPr>
          <w:rFonts w:asciiTheme="minorEastAsia" w:hAnsiTheme="minorEastAsia" w:hint="eastAsia"/>
          <w:sz w:val="28"/>
          <w:szCs w:val="28"/>
        </w:rPr>
        <w:t>_</w:t>
      </w:r>
      <w:r w:rsidR="00D57F97" w:rsidRPr="00F40BC6">
        <w:rPr>
          <w:rFonts w:asciiTheme="minorEastAsia" w:hAnsiTheme="minorEastAsia"/>
          <w:sz w:val="28"/>
          <w:szCs w:val="28"/>
        </w:rPr>
        <w:t>姓名_</w:t>
      </w:r>
      <w:r w:rsidR="00D57F97" w:rsidRPr="00F40BC6">
        <w:rPr>
          <w:rFonts w:asciiTheme="minorEastAsia" w:hAnsiTheme="minorEastAsia" w:hint="eastAsia"/>
          <w:sz w:val="28"/>
          <w:szCs w:val="28"/>
        </w:rPr>
        <w:t>专业名称</w:t>
      </w:r>
      <w:r w:rsidR="00D57F97" w:rsidRPr="00F40BC6">
        <w:rPr>
          <w:rFonts w:asciiTheme="minorEastAsia" w:hAnsiTheme="minorEastAsia"/>
          <w:sz w:val="28"/>
          <w:szCs w:val="28"/>
        </w:rPr>
        <w:t>_</w:t>
      </w:r>
      <w:r w:rsidR="00D57F97" w:rsidRPr="00F40BC6">
        <w:rPr>
          <w:rFonts w:asciiTheme="minorEastAsia" w:hAnsiTheme="minorEastAsia" w:hint="eastAsia"/>
          <w:sz w:val="28"/>
          <w:szCs w:val="28"/>
        </w:rPr>
        <w:t>导师</w:t>
      </w:r>
      <w:r w:rsidR="00D57F97" w:rsidRPr="00F40BC6">
        <w:rPr>
          <w:rFonts w:asciiTheme="minorEastAsia" w:hAnsiTheme="minorEastAsia"/>
          <w:sz w:val="28"/>
          <w:szCs w:val="28"/>
        </w:rPr>
        <w:t>姓名</w:t>
      </w:r>
      <w:r w:rsidR="00D57F97" w:rsidRPr="00F40BC6">
        <w:rPr>
          <w:rFonts w:asciiTheme="minorEastAsia" w:hAnsiTheme="minorEastAsia" w:hint="eastAsia"/>
          <w:sz w:val="28"/>
          <w:szCs w:val="28"/>
        </w:rPr>
        <w:t>.</w:t>
      </w:r>
      <w:r w:rsidR="00D57F97" w:rsidRPr="00F40BC6">
        <w:rPr>
          <w:rFonts w:asciiTheme="minorEastAsia" w:hAnsiTheme="minorEastAsia"/>
          <w:sz w:val="28"/>
          <w:szCs w:val="28"/>
        </w:rPr>
        <w:t>pdf</w:t>
      </w:r>
      <w:r w:rsidR="00D57F97" w:rsidRPr="00F046DA">
        <w:rPr>
          <w:rFonts w:asciiTheme="minorEastAsia" w:hAnsiTheme="minorEastAsia" w:hint="eastAsia"/>
          <w:sz w:val="28"/>
          <w:szCs w:val="28"/>
        </w:rPr>
        <w:t xml:space="preserve">（注意用下划线） </w:t>
      </w:r>
      <w:r w:rsidR="00D57F97" w:rsidRPr="00F40BC6">
        <w:rPr>
          <w:rFonts w:asciiTheme="minorEastAsia" w:hAnsiTheme="minorEastAsia" w:hint="eastAsia"/>
          <w:sz w:val="28"/>
          <w:szCs w:val="28"/>
        </w:rPr>
        <w:pgNum/>
      </w:r>
      <w:r w:rsidR="00D57F97" w:rsidRPr="00F046DA">
        <w:rPr>
          <w:rFonts w:asciiTheme="minorEastAsia" w:hAnsiTheme="minorEastAsia" w:hint="eastAsia"/>
          <w:sz w:val="28"/>
          <w:szCs w:val="28"/>
        </w:rPr>
        <w:t>一起命名。</w:t>
      </w:r>
    </w:p>
    <w:p w:rsidR="001E386D" w:rsidRPr="00F046DA" w:rsidRDefault="00F40BC6" w:rsidP="001E386D">
      <w:pPr>
        <w:spacing w:line="480" w:lineRule="auto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5</w:t>
      </w:r>
      <w:r w:rsidR="001E386D" w:rsidRPr="00F046DA">
        <w:rPr>
          <w:rFonts w:asciiTheme="minorEastAsia" w:hAnsiTheme="minorEastAsia" w:hint="eastAsia"/>
          <w:sz w:val="28"/>
          <w:szCs w:val="28"/>
        </w:rPr>
        <w:t>、开题报告与文献综述</w:t>
      </w:r>
      <w:r w:rsidR="00F046DA" w:rsidRPr="00F046DA">
        <w:rPr>
          <w:rFonts w:asciiTheme="minorEastAsia" w:hAnsiTheme="minorEastAsia" w:hint="eastAsia"/>
          <w:sz w:val="28"/>
          <w:szCs w:val="28"/>
        </w:rPr>
        <w:t>。</w:t>
      </w:r>
    </w:p>
    <w:p w:rsidR="00F046DA" w:rsidRPr="001E386D" w:rsidRDefault="00F40BC6" w:rsidP="001E386D">
      <w:pPr>
        <w:spacing w:line="480" w:lineRule="auto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6</w:t>
      </w:r>
      <w:bookmarkStart w:id="0" w:name="_GoBack"/>
      <w:bookmarkEnd w:id="0"/>
      <w:r w:rsidR="00F046DA" w:rsidRPr="00F046DA">
        <w:rPr>
          <w:rFonts w:asciiTheme="minorEastAsia" w:hAnsiTheme="minorEastAsia" w:hint="eastAsia"/>
          <w:sz w:val="28"/>
          <w:szCs w:val="28"/>
        </w:rPr>
        <w:t>、成绩单一式四份。（盖章完整）</w:t>
      </w:r>
    </w:p>
    <w:sectPr w:rsidR="00F046DA" w:rsidRPr="001E38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323"/>
    <w:rsid w:val="000044F7"/>
    <w:rsid w:val="0000555B"/>
    <w:rsid w:val="00036155"/>
    <w:rsid w:val="00040216"/>
    <w:rsid w:val="00057BA4"/>
    <w:rsid w:val="00061CA2"/>
    <w:rsid w:val="00070DCE"/>
    <w:rsid w:val="00074FBD"/>
    <w:rsid w:val="000C6897"/>
    <w:rsid w:val="000D0733"/>
    <w:rsid w:val="000E7CA2"/>
    <w:rsid w:val="000F1487"/>
    <w:rsid w:val="000F3542"/>
    <w:rsid w:val="000F4D8A"/>
    <w:rsid w:val="000F72C0"/>
    <w:rsid w:val="00127C6C"/>
    <w:rsid w:val="001402AD"/>
    <w:rsid w:val="00154776"/>
    <w:rsid w:val="00173EB3"/>
    <w:rsid w:val="00194985"/>
    <w:rsid w:val="00197C26"/>
    <w:rsid w:val="001A0529"/>
    <w:rsid w:val="001A40F0"/>
    <w:rsid w:val="001D0433"/>
    <w:rsid w:val="001D0CAD"/>
    <w:rsid w:val="001E1BBE"/>
    <w:rsid w:val="001E22F9"/>
    <w:rsid w:val="001E2E20"/>
    <w:rsid w:val="001E386D"/>
    <w:rsid w:val="00243620"/>
    <w:rsid w:val="00262A9F"/>
    <w:rsid w:val="00262F1B"/>
    <w:rsid w:val="00290896"/>
    <w:rsid w:val="002A049D"/>
    <w:rsid w:val="002A0504"/>
    <w:rsid w:val="002A265E"/>
    <w:rsid w:val="002A5DF7"/>
    <w:rsid w:val="002A70E8"/>
    <w:rsid w:val="002B015C"/>
    <w:rsid w:val="002C2A9F"/>
    <w:rsid w:val="003169F6"/>
    <w:rsid w:val="003319A2"/>
    <w:rsid w:val="00331B7F"/>
    <w:rsid w:val="00345A9C"/>
    <w:rsid w:val="00360ED7"/>
    <w:rsid w:val="00365041"/>
    <w:rsid w:val="0037345C"/>
    <w:rsid w:val="00387299"/>
    <w:rsid w:val="00393420"/>
    <w:rsid w:val="00404EC5"/>
    <w:rsid w:val="004053CC"/>
    <w:rsid w:val="00406DA6"/>
    <w:rsid w:val="00414D83"/>
    <w:rsid w:val="0043646E"/>
    <w:rsid w:val="00453082"/>
    <w:rsid w:val="00453C50"/>
    <w:rsid w:val="00454462"/>
    <w:rsid w:val="00482C60"/>
    <w:rsid w:val="00484AA1"/>
    <w:rsid w:val="00490D61"/>
    <w:rsid w:val="004959FC"/>
    <w:rsid w:val="004A34F3"/>
    <w:rsid w:val="004C3475"/>
    <w:rsid w:val="004D53BC"/>
    <w:rsid w:val="004F3E67"/>
    <w:rsid w:val="00503F31"/>
    <w:rsid w:val="00515A39"/>
    <w:rsid w:val="0053350C"/>
    <w:rsid w:val="00565E79"/>
    <w:rsid w:val="00566D73"/>
    <w:rsid w:val="00582CB9"/>
    <w:rsid w:val="005C2BA5"/>
    <w:rsid w:val="005F3FA0"/>
    <w:rsid w:val="00642A4C"/>
    <w:rsid w:val="006448EF"/>
    <w:rsid w:val="006544DE"/>
    <w:rsid w:val="00660E1F"/>
    <w:rsid w:val="00675BD6"/>
    <w:rsid w:val="006B5189"/>
    <w:rsid w:val="006C440E"/>
    <w:rsid w:val="006E04AF"/>
    <w:rsid w:val="006E3F32"/>
    <w:rsid w:val="006F249C"/>
    <w:rsid w:val="007168A8"/>
    <w:rsid w:val="00730369"/>
    <w:rsid w:val="0074056C"/>
    <w:rsid w:val="00750394"/>
    <w:rsid w:val="00760E69"/>
    <w:rsid w:val="00762A2F"/>
    <w:rsid w:val="007810F2"/>
    <w:rsid w:val="007A0640"/>
    <w:rsid w:val="007B6AA7"/>
    <w:rsid w:val="007C058C"/>
    <w:rsid w:val="007C11F3"/>
    <w:rsid w:val="007F5229"/>
    <w:rsid w:val="00826D80"/>
    <w:rsid w:val="00851BA8"/>
    <w:rsid w:val="00862F73"/>
    <w:rsid w:val="008842F5"/>
    <w:rsid w:val="008854AA"/>
    <w:rsid w:val="008973C7"/>
    <w:rsid w:val="008A0B62"/>
    <w:rsid w:val="008A74CA"/>
    <w:rsid w:val="008B3D72"/>
    <w:rsid w:val="008D17FC"/>
    <w:rsid w:val="008E380C"/>
    <w:rsid w:val="008F06D4"/>
    <w:rsid w:val="00903502"/>
    <w:rsid w:val="00913D6F"/>
    <w:rsid w:val="00921646"/>
    <w:rsid w:val="00930CEE"/>
    <w:rsid w:val="009458B2"/>
    <w:rsid w:val="00945A9D"/>
    <w:rsid w:val="00950D03"/>
    <w:rsid w:val="00953152"/>
    <w:rsid w:val="0096611C"/>
    <w:rsid w:val="00995F7A"/>
    <w:rsid w:val="009A1603"/>
    <w:rsid w:val="009D05DB"/>
    <w:rsid w:val="009E1C85"/>
    <w:rsid w:val="009F4C16"/>
    <w:rsid w:val="009F7999"/>
    <w:rsid w:val="00A01E1F"/>
    <w:rsid w:val="00A14AF6"/>
    <w:rsid w:val="00A22E60"/>
    <w:rsid w:val="00A47C5B"/>
    <w:rsid w:val="00A93CDE"/>
    <w:rsid w:val="00A97785"/>
    <w:rsid w:val="00AB1BD7"/>
    <w:rsid w:val="00AD2DC9"/>
    <w:rsid w:val="00AE264F"/>
    <w:rsid w:val="00AE40C6"/>
    <w:rsid w:val="00AF026C"/>
    <w:rsid w:val="00AF4E23"/>
    <w:rsid w:val="00B1634B"/>
    <w:rsid w:val="00B21713"/>
    <w:rsid w:val="00B267ED"/>
    <w:rsid w:val="00B36A58"/>
    <w:rsid w:val="00B54407"/>
    <w:rsid w:val="00B745A9"/>
    <w:rsid w:val="00B9011B"/>
    <w:rsid w:val="00BC0DB9"/>
    <w:rsid w:val="00BC3009"/>
    <w:rsid w:val="00C410EB"/>
    <w:rsid w:val="00C42323"/>
    <w:rsid w:val="00C42B2E"/>
    <w:rsid w:val="00C42D95"/>
    <w:rsid w:val="00C5294C"/>
    <w:rsid w:val="00C619BE"/>
    <w:rsid w:val="00C666A2"/>
    <w:rsid w:val="00C76EFD"/>
    <w:rsid w:val="00C8681D"/>
    <w:rsid w:val="00C8720D"/>
    <w:rsid w:val="00C97426"/>
    <w:rsid w:val="00CA2789"/>
    <w:rsid w:val="00CB3F9F"/>
    <w:rsid w:val="00CC5B88"/>
    <w:rsid w:val="00CE6FC7"/>
    <w:rsid w:val="00D00422"/>
    <w:rsid w:val="00D13E23"/>
    <w:rsid w:val="00D22113"/>
    <w:rsid w:val="00D31B9C"/>
    <w:rsid w:val="00D330AE"/>
    <w:rsid w:val="00D57F97"/>
    <w:rsid w:val="00D7357F"/>
    <w:rsid w:val="00D86887"/>
    <w:rsid w:val="00DA201F"/>
    <w:rsid w:val="00DE0097"/>
    <w:rsid w:val="00DE1343"/>
    <w:rsid w:val="00E00D00"/>
    <w:rsid w:val="00E26B4C"/>
    <w:rsid w:val="00E36087"/>
    <w:rsid w:val="00E425DE"/>
    <w:rsid w:val="00E44328"/>
    <w:rsid w:val="00E53339"/>
    <w:rsid w:val="00E6060C"/>
    <w:rsid w:val="00E76B3E"/>
    <w:rsid w:val="00EC114A"/>
    <w:rsid w:val="00EC35EB"/>
    <w:rsid w:val="00EE1D3F"/>
    <w:rsid w:val="00EE398A"/>
    <w:rsid w:val="00F04196"/>
    <w:rsid w:val="00F046DA"/>
    <w:rsid w:val="00F1482C"/>
    <w:rsid w:val="00F3654C"/>
    <w:rsid w:val="00F40BC6"/>
    <w:rsid w:val="00F44ED8"/>
    <w:rsid w:val="00F4769D"/>
    <w:rsid w:val="00F57C44"/>
    <w:rsid w:val="00F73F75"/>
    <w:rsid w:val="00FA0F44"/>
    <w:rsid w:val="00FA4F08"/>
    <w:rsid w:val="00FA5001"/>
    <w:rsid w:val="00FB19CD"/>
    <w:rsid w:val="00FB2BEB"/>
    <w:rsid w:val="00FB7E74"/>
    <w:rsid w:val="00FC3EEB"/>
    <w:rsid w:val="00FD3B8F"/>
    <w:rsid w:val="00FE0566"/>
    <w:rsid w:val="00FF3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06839AF-4C29-4E86-ACD3-56EA11144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810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gs.upc.edu.cn/_upload/article/files/dc/52/a6cb57b14136aa84c37674d5e7e6/7fe6a92c-85dc-4f22-89f7-505cad143548.doc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64</Words>
  <Characters>370</Characters>
  <Application>Microsoft Office Word</Application>
  <DocSecurity>0</DocSecurity>
  <Lines>3</Lines>
  <Paragraphs>1</Paragraphs>
  <ScaleCrop>false</ScaleCrop>
  <Company>china</Company>
  <LinksUpToDate>false</LinksUpToDate>
  <CharactersWithSpaces>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DELL</cp:lastModifiedBy>
  <cp:revision>5</cp:revision>
  <dcterms:created xsi:type="dcterms:W3CDTF">2017-03-06T01:42:00Z</dcterms:created>
  <dcterms:modified xsi:type="dcterms:W3CDTF">2018-11-13T02:51:00Z</dcterms:modified>
</cp:coreProperties>
</file>