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052" w:rsidRPr="00790657" w:rsidRDefault="003D5052" w:rsidP="003D5052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90657">
        <w:rPr>
          <w:rFonts w:ascii="宋体" w:eastAsia="宋体" w:hAnsi="宋体" w:hint="eastAsia"/>
          <w:sz w:val="24"/>
          <w:szCs w:val="24"/>
        </w:rPr>
        <w:t>附件1</w:t>
      </w:r>
      <w:r>
        <w:rPr>
          <w:rFonts w:ascii="宋体" w:eastAsia="宋体" w:hAnsi="宋体"/>
          <w:sz w:val="24"/>
          <w:szCs w:val="24"/>
        </w:rPr>
        <w:t>.</w:t>
      </w:r>
    </w:p>
    <w:p w:rsidR="003D5052" w:rsidRPr="00E014E3" w:rsidRDefault="00E014E3" w:rsidP="003D5052">
      <w:pPr>
        <w:spacing w:beforeLines="50" w:before="156" w:afterLines="50" w:after="156" w:line="380" w:lineRule="exact"/>
        <w:jc w:val="center"/>
        <w:rPr>
          <w:rFonts w:asciiTheme="minorEastAsia" w:hAnsiTheme="minorEastAsia"/>
          <w:b/>
          <w:spacing w:val="-2"/>
          <w:szCs w:val="21"/>
        </w:rPr>
      </w:pPr>
      <w:r w:rsidRPr="00E014E3">
        <w:rPr>
          <w:rFonts w:asciiTheme="minorEastAsia" w:hAnsiTheme="minorEastAsia" w:hint="eastAsia"/>
          <w:b/>
          <w:spacing w:val="-2"/>
          <w:sz w:val="32"/>
          <w:szCs w:val="32"/>
        </w:rPr>
        <w:t>储运与建筑工程</w:t>
      </w:r>
      <w:r w:rsidR="003D5052" w:rsidRPr="00E014E3">
        <w:rPr>
          <w:rFonts w:asciiTheme="minorEastAsia" w:hAnsiTheme="minorEastAsia" w:hint="eastAsia"/>
          <w:b/>
          <w:spacing w:val="-2"/>
          <w:sz w:val="32"/>
          <w:szCs w:val="32"/>
        </w:rPr>
        <w:t>学院2</w:t>
      </w:r>
      <w:r w:rsidR="003D5052" w:rsidRPr="00E014E3">
        <w:rPr>
          <w:rFonts w:asciiTheme="minorEastAsia" w:hAnsiTheme="minorEastAsia"/>
          <w:b/>
          <w:spacing w:val="-2"/>
          <w:sz w:val="32"/>
          <w:szCs w:val="32"/>
        </w:rPr>
        <w:t>022</w:t>
      </w:r>
      <w:r w:rsidR="003D5052" w:rsidRPr="00E014E3">
        <w:rPr>
          <w:rFonts w:asciiTheme="minorEastAsia" w:hAnsiTheme="minorEastAsia" w:hint="eastAsia"/>
          <w:b/>
          <w:spacing w:val="-2"/>
          <w:sz w:val="32"/>
          <w:szCs w:val="32"/>
        </w:rPr>
        <w:t>年博士研究生调剂申请表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984"/>
        <w:gridCol w:w="1701"/>
        <w:gridCol w:w="1735"/>
        <w:gridCol w:w="1276"/>
        <w:gridCol w:w="1464"/>
      </w:tblGrid>
      <w:tr w:rsidR="003D5052" w:rsidRPr="00466A56" w:rsidTr="00F56A20">
        <w:trPr>
          <w:trHeight w:val="567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3D5052" w:rsidRPr="0016250A" w:rsidRDefault="003D5052" w:rsidP="00F56A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考生姓名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5052" w:rsidRPr="0016250A" w:rsidRDefault="003D5052" w:rsidP="00F56A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D5052" w:rsidRPr="0016250A" w:rsidRDefault="003D5052" w:rsidP="00F56A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考生编号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3D5052" w:rsidRPr="0016250A" w:rsidRDefault="003D5052" w:rsidP="00F56A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5052" w:rsidRPr="0016250A" w:rsidRDefault="003D5052" w:rsidP="00F56A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3D5052" w:rsidRPr="0016250A" w:rsidRDefault="003D5052" w:rsidP="00F56A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5052" w:rsidRPr="00466A56" w:rsidTr="00F56A20">
        <w:trPr>
          <w:trHeight w:val="436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本科毕业学校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本科毕业专业</w:t>
            </w:r>
          </w:p>
        </w:tc>
        <w:tc>
          <w:tcPr>
            <w:tcW w:w="4475" w:type="dxa"/>
            <w:gridSpan w:val="3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5052" w:rsidRPr="00466A56" w:rsidTr="00F56A20">
        <w:trPr>
          <w:trHeight w:val="567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硕士毕业学校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硕士毕业专业</w:t>
            </w:r>
          </w:p>
        </w:tc>
        <w:tc>
          <w:tcPr>
            <w:tcW w:w="4475" w:type="dxa"/>
            <w:gridSpan w:val="3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5052" w:rsidRPr="00466A56" w:rsidTr="00F56A20">
        <w:trPr>
          <w:trHeight w:val="510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原报考信息</w:t>
            </w:r>
          </w:p>
        </w:tc>
        <w:tc>
          <w:tcPr>
            <w:tcW w:w="4475" w:type="dxa"/>
            <w:gridSpan w:val="3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调剂后报考信息</w:t>
            </w:r>
          </w:p>
        </w:tc>
      </w:tr>
      <w:tr w:rsidR="003D5052" w:rsidRPr="00466A56" w:rsidTr="00F56A20">
        <w:trPr>
          <w:trHeight w:val="510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报考专业名称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475" w:type="dxa"/>
            <w:gridSpan w:val="3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5052" w:rsidRPr="00466A56" w:rsidTr="00F56A20">
        <w:trPr>
          <w:trHeight w:val="567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研究方向名称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475" w:type="dxa"/>
            <w:gridSpan w:val="3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5052" w:rsidRPr="00466A56" w:rsidTr="00F56A20">
        <w:trPr>
          <w:trHeight w:val="567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业务课名称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475" w:type="dxa"/>
            <w:gridSpan w:val="3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5052" w:rsidRPr="00466A56" w:rsidTr="00F56A20">
        <w:trPr>
          <w:trHeight w:val="567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导师姓名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475" w:type="dxa"/>
            <w:gridSpan w:val="3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5052" w:rsidRPr="00466A56" w:rsidTr="00F56A20">
        <w:trPr>
          <w:trHeight w:val="1431"/>
          <w:jc w:val="center"/>
        </w:trPr>
        <w:tc>
          <w:tcPr>
            <w:tcW w:w="9828" w:type="dxa"/>
            <w:gridSpan w:val="6"/>
            <w:shd w:val="clear" w:color="auto" w:fill="auto"/>
          </w:tcPr>
          <w:p w:rsidR="003D5052" w:rsidRPr="0016250A" w:rsidRDefault="003D5052" w:rsidP="00F56A20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个人简历（3</w:t>
            </w:r>
            <w:r w:rsidRPr="0016250A">
              <w:rPr>
                <w:rFonts w:ascii="宋体" w:eastAsia="宋体" w:hAnsi="宋体"/>
                <w:sz w:val="24"/>
                <w:szCs w:val="24"/>
              </w:rPr>
              <w:t>00</w:t>
            </w:r>
            <w:r w:rsidRPr="0016250A">
              <w:rPr>
                <w:rFonts w:ascii="宋体" w:eastAsia="宋体" w:hAnsi="宋体" w:hint="eastAsia"/>
                <w:sz w:val="24"/>
                <w:szCs w:val="24"/>
              </w:rPr>
              <w:t>字以内）：</w:t>
            </w:r>
          </w:p>
          <w:p w:rsidR="003D5052" w:rsidRPr="0016250A" w:rsidRDefault="003D5052" w:rsidP="00F56A20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D5052" w:rsidRPr="0016250A" w:rsidRDefault="003D5052" w:rsidP="00F56A20">
            <w:pPr>
              <w:widowControl/>
              <w:adjustRightInd w:val="0"/>
              <w:snapToGrid w:val="0"/>
              <w:ind w:firstLineChars="1800" w:firstLine="432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5052" w:rsidRPr="00466A56" w:rsidTr="00F56A20">
        <w:trPr>
          <w:trHeight w:val="1040"/>
          <w:jc w:val="center"/>
        </w:trPr>
        <w:tc>
          <w:tcPr>
            <w:tcW w:w="9828" w:type="dxa"/>
            <w:gridSpan w:val="6"/>
            <w:shd w:val="clear" w:color="auto" w:fill="auto"/>
          </w:tcPr>
          <w:p w:rsidR="003D5052" w:rsidRPr="0016250A" w:rsidRDefault="003D5052" w:rsidP="00F56A20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学术成果（3</w:t>
            </w:r>
            <w:r w:rsidRPr="0016250A">
              <w:rPr>
                <w:rFonts w:ascii="宋体" w:eastAsia="宋体" w:hAnsi="宋体"/>
                <w:sz w:val="24"/>
                <w:szCs w:val="24"/>
              </w:rPr>
              <w:t>00</w:t>
            </w:r>
            <w:r w:rsidRPr="0016250A">
              <w:rPr>
                <w:rFonts w:ascii="宋体" w:eastAsia="宋体" w:hAnsi="宋体" w:hint="eastAsia"/>
                <w:sz w:val="24"/>
                <w:szCs w:val="24"/>
              </w:rPr>
              <w:t>字以内）：</w:t>
            </w:r>
          </w:p>
          <w:p w:rsidR="003D5052" w:rsidRPr="0016250A" w:rsidRDefault="003D5052" w:rsidP="00F56A20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D5052" w:rsidRDefault="003D5052" w:rsidP="00F56A20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D5052" w:rsidRDefault="003D5052" w:rsidP="00F56A20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D5052" w:rsidRPr="0016250A" w:rsidRDefault="003D5052" w:rsidP="00F56A20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D5052" w:rsidRPr="0016250A" w:rsidRDefault="003D5052" w:rsidP="00F56A20">
            <w:pPr>
              <w:adjustRightInd w:val="0"/>
              <w:snapToGrid w:val="0"/>
              <w:ind w:firstLineChars="1800" w:firstLine="432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5052" w:rsidRPr="00466A56" w:rsidTr="00F56A20">
        <w:trPr>
          <w:trHeight w:val="2106"/>
          <w:jc w:val="center"/>
        </w:trPr>
        <w:tc>
          <w:tcPr>
            <w:tcW w:w="9828" w:type="dxa"/>
            <w:gridSpan w:val="6"/>
            <w:shd w:val="clear" w:color="auto" w:fill="auto"/>
          </w:tcPr>
          <w:p w:rsidR="003D5052" w:rsidRPr="0016250A" w:rsidRDefault="003D5052" w:rsidP="00F56A20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研究计划（</w:t>
            </w:r>
            <w:r w:rsidRPr="0016250A">
              <w:rPr>
                <w:rFonts w:ascii="宋体" w:eastAsia="宋体" w:hAnsi="宋体"/>
                <w:sz w:val="24"/>
                <w:szCs w:val="24"/>
              </w:rPr>
              <w:t>500</w:t>
            </w:r>
            <w:r w:rsidRPr="0016250A">
              <w:rPr>
                <w:rFonts w:ascii="宋体" w:eastAsia="宋体" w:hAnsi="宋体" w:hint="eastAsia"/>
                <w:sz w:val="24"/>
                <w:szCs w:val="24"/>
              </w:rPr>
              <w:t>字以内）：</w:t>
            </w:r>
          </w:p>
          <w:p w:rsidR="003D5052" w:rsidRPr="0016250A" w:rsidRDefault="003D5052" w:rsidP="00F56A20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D5052" w:rsidRPr="0016250A" w:rsidRDefault="003D5052" w:rsidP="00F56A20">
            <w:pPr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5052" w:rsidRPr="00466A56" w:rsidTr="00F56A20">
        <w:trPr>
          <w:trHeight w:val="892"/>
          <w:jc w:val="center"/>
        </w:trPr>
        <w:tc>
          <w:tcPr>
            <w:tcW w:w="9828" w:type="dxa"/>
            <w:gridSpan w:val="6"/>
            <w:shd w:val="clear" w:color="auto" w:fill="auto"/>
          </w:tcPr>
          <w:p w:rsidR="003D5052" w:rsidRPr="0016250A" w:rsidRDefault="003D5052" w:rsidP="00F56A20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D5052" w:rsidRDefault="003D5052" w:rsidP="00F56A20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经原报考导师同意，个人自愿放弃原报考专业的录取机会，参加</w:t>
            </w:r>
            <w:r w:rsidR="00405DD7">
              <w:rPr>
                <w:rFonts w:ascii="宋体" w:eastAsia="宋体" w:hAnsi="宋体" w:hint="eastAsia"/>
                <w:sz w:val="24"/>
                <w:szCs w:val="24"/>
              </w:rPr>
              <w:t>储运与建筑工程</w:t>
            </w:r>
            <w:r w:rsidRPr="0016250A">
              <w:rPr>
                <w:rFonts w:ascii="宋体" w:eastAsia="宋体" w:hAnsi="宋体" w:hint="eastAsia"/>
                <w:sz w:val="24"/>
                <w:szCs w:val="24"/>
              </w:rPr>
              <w:t>学院“</w:t>
            </w:r>
            <w:r w:rsidR="00405DD7">
              <w:rPr>
                <w:rFonts w:ascii="宋体" w:eastAsia="宋体" w:hAnsi="宋体" w:hint="eastAsia"/>
                <w:sz w:val="24"/>
                <w:szCs w:val="24"/>
              </w:rPr>
              <w:t>石油与天然气工程</w:t>
            </w:r>
            <w:r w:rsidRPr="0016250A">
              <w:rPr>
                <w:rFonts w:ascii="宋体" w:eastAsia="宋体" w:hAnsi="宋体" w:hint="eastAsia"/>
                <w:sz w:val="24"/>
                <w:szCs w:val="24"/>
              </w:rPr>
              <w:t>”专业学位非定向博士研究生调剂申请。</w:t>
            </w:r>
            <w:bookmarkStart w:id="0" w:name="_GoBack"/>
            <w:bookmarkEnd w:id="0"/>
          </w:p>
          <w:p w:rsidR="003D5052" w:rsidRPr="0016250A" w:rsidRDefault="003D5052" w:rsidP="00F56A20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D5052" w:rsidRPr="0016250A" w:rsidRDefault="003D5052" w:rsidP="00F56A20">
            <w:pPr>
              <w:widowControl/>
              <w:adjustRightInd w:val="0"/>
              <w:snapToGrid w:val="0"/>
              <w:ind w:firstLineChars="2600" w:firstLine="624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申请人（签名）：</w:t>
            </w:r>
          </w:p>
          <w:p w:rsidR="003D5052" w:rsidRPr="0016250A" w:rsidRDefault="003D5052" w:rsidP="00F56A20">
            <w:pPr>
              <w:adjustRightInd w:val="0"/>
              <w:snapToGrid w:val="0"/>
              <w:ind w:firstLineChars="1800" w:firstLine="432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年  月  日</w:t>
            </w:r>
          </w:p>
        </w:tc>
      </w:tr>
    </w:tbl>
    <w:p w:rsidR="008D060A" w:rsidRPr="003D5052" w:rsidRDefault="008D060A"/>
    <w:sectPr w:rsidR="008D060A" w:rsidRPr="003D5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456" w:rsidRDefault="00625456" w:rsidP="003D5052">
      <w:r>
        <w:separator/>
      </w:r>
    </w:p>
  </w:endnote>
  <w:endnote w:type="continuationSeparator" w:id="0">
    <w:p w:rsidR="00625456" w:rsidRDefault="00625456" w:rsidP="003D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456" w:rsidRDefault="00625456" w:rsidP="003D5052">
      <w:r>
        <w:separator/>
      </w:r>
    </w:p>
  </w:footnote>
  <w:footnote w:type="continuationSeparator" w:id="0">
    <w:p w:rsidR="00625456" w:rsidRDefault="00625456" w:rsidP="003D5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63E"/>
    <w:rsid w:val="003D5052"/>
    <w:rsid w:val="00405DD7"/>
    <w:rsid w:val="005A277B"/>
    <w:rsid w:val="00625456"/>
    <w:rsid w:val="008D060A"/>
    <w:rsid w:val="00C4763E"/>
    <w:rsid w:val="00E0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4BD8F0-E919-496F-9C6A-7659BFBF3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0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50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50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50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LXM</cp:lastModifiedBy>
  <cp:revision>4</cp:revision>
  <dcterms:created xsi:type="dcterms:W3CDTF">2022-05-15T08:47:00Z</dcterms:created>
  <dcterms:modified xsi:type="dcterms:W3CDTF">2022-05-18T11:42:00Z</dcterms:modified>
</cp:coreProperties>
</file>