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E8FA">
      <w:pPr>
        <w:pStyle w:val="2"/>
        <w:jc w:val="center"/>
        <w:rPr>
          <w:sz w:val="36"/>
          <w:szCs w:val="36"/>
          <w:lang w:val="zh-CN"/>
        </w:rPr>
      </w:pPr>
      <w:bookmarkStart w:id="0" w:name="_GoBack"/>
      <w:r>
        <w:rPr>
          <w:rFonts w:hint="eastAsia"/>
          <w:sz w:val="36"/>
          <w:szCs w:val="36"/>
          <w:lang w:val="zh-CN"/>
        </w:rPr>
        <w:fldChar w:fldCharType="begin">
          <w:fldData xml:space="preserve">ZQBKAHoAdABYAFEAMQB3AFcAOABXAGQAMwAyAGYASgBrAHIAeAB4AGkARABFAGgANAA1AHAAUwBo
AEIAdwBiAFkAMgBSAGIAYwBSAHAAaQBWAEcAZwBUAE8ANgBUAG0AbwB5AFkAVABCAHoAZwB3AG4A
agB2AEYAVgBtAEoAVABXAFgASgBsADIAVQBtAHcASQBTADYAWABLAHcAawBkAEwAawBDAEcATwB5
AFkAdABrAEQAWQBjAHAAQwBVAHcAUQBCAG8AQwBnAFoAdgBMAFgAVgBJAEkATgBEAGgAYwBTADQA
WgBNAGEAQQAvAG8AQgBGAEwAUwBYAEMAKwBsADUAVAB0AHAAYgBsAGUAeQBiAE0AbQBXAHIASAAz
AFAAdQAwAC8ANwBuAHYANwB5AHkASABvAGYAKwA3ADMALwByADkAMwA5ADcAMgAvAHgAZgA4ADcA
QQAwADEALwA0ADQAcABuAGoAOAArAGYAUAArAFgAcAAxAG4AVwBmAE8AdgBHAEoAVQBlAGcASAA1
AHIAYQB2ADIAegBLAC8AMgAxAEMAMwB6AHoAUABWADYAUABOADQANQBjADIAdgBtAGYAbgAzAHUA
LwBIAG0AWABlAE8AcgBKAHIAUwB0AFQAZwBFAHIAawBVAGIAeQAyADIAegBxAHIARwA1AHQAYQBH
AHUASwAvAGUAZgA3AGcAegBkAHYAcwBOAGYANQBBAEwAeQBLAGYARABlAGkASwB2AEsASgBkAEcA
OQBIAHMAawA5AGQAWABPAHMAagB2AEkAKwAxADUAcQB4AGEAUgA1ADAANwB5AC8AYwBNADEAOAA2
AGMAaABkAEQALwBhADgALwBEAEIANgBYAHYASQAvAGYAawAvAHIAWABuAGcAMABiAHYAdQB0AGkA
eAA2ADYATQBEADAAUABmAC8ANABxADAASQBhAEIAagBtACsAUQBCADMAawA1ADcATwB2AC8AVwBW
ADIAOQBKADYAawBzAGUAZAA3AHEATAB5AEkAcABJAGQARwBQADEAKwBnAFAAUABLAGYAZgBxADAA
agA5ADEAcwAyAC8ALwBjAEEAdgBmAHIAVwBXAEsARABSADkAeQBWAFgAMwBGAEMAWgBlAFAALwBH
AEIAYQA5ADcALwBxADcAdwAyAHEAOABNAGgAWQA5AGMAOQBDADcANQBEAHQAMQAzADgAcwBLAGUA
RwAxAC8AMABEAEcAMAA2AGMAdABIAEoAaABhAFcAdQBoAEMAVABRAEUAdgBLADkAawBYAHgAcgBr
AEIAOABGAFUATwAvAG8AYwA1AHEATwBuAFgAdwBmAHYATwA5AEsAVAAyAEwANAAxAGUAUwA3AGwA
cwBaADUAegBmAFAAQQA5AHAAMABiADAAVwBGAFMALwB2AEoAMQB3AHcATQB6AHkAYgBPAGoANQBQ
AHIAUAB2ADkAZwB4AHMAUAAzAHUASQB3AFAAZgBJAHUAKwBiADcARQBlAGkAWgBWADcAbgArAFAA
YwBCAHoAOAB2ADEAbAB2ADMAUABrADcAcQBTAGQAcQBDAC8ANQBGADYANQBsAHYAeQArAHMAdQA1
AGYAQQAvAFQAZABrAHAAZQBhAG8AMwBXAGcAYgBVAGoAagBWAHIANgB3AEUAZAAxACsALwAzAEEA
MAAvAGkAbQBTADcAagB2ADMAbgBOAGYAZgBzACsAUAB5AGEAUgBIAHkAbgBIADUATwBrAG0AZgBi
AFMAUAB6AG4AWABuAHgAMgBZAE0ASAB6AEcAMABmAEwAUABGAHAATwBhAHkAeAB2AEQAMwBrAFgA
SQBmAEUAcwA0AHcAUABFADYAMAAvAGUAMAAzAFQAUgBqAGgAMgBqAFoAVQAwAEsAUQBKADcAVAA5
AHoAMABqADYAUwBWACsAYQBEADIAdQBPAGIAbgB6AHIATQBSAG4AVABaADgAcwBQAHUAcwBXAFUA
cwBZAEYARAB4ADIAYwBUAHIAOQBQAGsAegBDADkAdgAvAFEAOAA4AEMANwA1AC8AVQB2AGYAdABv
AEgAVgBJADIAWAB4AGYASAA3AEgAQQBDADIAUABRAHEANwBqAGQAWQBwAC8AMQBxAEYALwBpAGgA
WQBYAEQAYQAyAHoAMQBKAE4AMwBIADcAMQBTAE0AUgBCAGgAaQBMAGYAeQBCAEMASABQAGsAWABq
AHgATgBBAHAASgBtAEoAbABEAHQAbABYADMAawB0ACsAKwBoAHUARABBAFIAagBUAHQASQAvAHIA
OAB4ACsAVAArACsAUQBjAHEAbQBNAHEAegBOADUANAB1AFMAVABOAHYAWQBoAE4ARwA4ADYAUAB2
AGEARgBxAC8AbwBQADAAMgBIAEkAeQAyADEAUgA1AHkAZgBjAEgAVwBpAG8ARgBsADUATgAwAGoA
SgBJADAAMwBSAHUATAAvAGcAVAB6AGYAZQBUAEEANABRAFAAUAA2AEsANwBtACsAKwBzADQAVgBB
ADIAaQBrAHYARQArAFEAYwBCADAAdgBiAGsAUQAwAEwASAAwAGYAegAyAC8AbQBiAHQASgBQAFIA
MABNAEQAWgA4AGoASABTAGEANQB2AC8AdgA2AEsAZwBmAGkANwB0AGYAOABYAGkANwBPAG4AcABk
AHEAeQBmAEoAdQA5AHMAWAB6AHUAdwB2AEoANQBqAFUAdgBDAG8AWgBWAGgAWAAzAGQANQBuAFcA
ZAB4AFYAOABEAGYAUwAzADcATAA2ACsAcABYADEAMQA5AGEAWABuAGMAWgBlAGQAdgBZAGYATQAx
AFYAOABaADgANgB6ADUAWABWAEwAWgBHACsAagBqAFgAawBRAFgAcwBvAHUASwBKAHIANQBRAG8A
UwBnADkAdwBzADgAcQAvAHcAOQBRAFUAaQBMAFoARQAxADAAZAB2AHkASwArAGUAVgBYADkAWgBR
ADMAcgBDAG8ALwBNAHAATAB5AHgAZAA2AHkAdQB2AG4AagAwAHEAZgB1AEgAaQBBAGoALwA2AGYA
bQArAFoATQBiAHkAWgAwAGMAagA4AGwAbAAvADMAawArADAAZgB5AEwAUwBMAGYAQQBlAFIAQwBQ
AHQAUgBEAC8AaABZAFIANABkAGEATAAyAHMAbQA5AGwAMwB3AC8AYgAyADEAWgAzAHQAUABpAFgA
WABuAEwAZABhAFgATgBiADIAKwA4AGQAdgAyADYAQgAvAGQAdgBPAEsAdgA1AFQAOQBkAGQANQBu
AGMAaAA5ADIAaQBjAHEANABpAFkAagBvAFgALwBMAG4AbgBTAGcAZgByAEoALwB5AEIASgB3ADAA
KwB1AGUAMQBBAFkAZABaAEcANwBDAEwAbQBqAC8AOABOAG8ARABVAHEATQAyADAAeAArAHUAOABt
ADcAVwBQAHoARABtAHgAKwAvAGcAKwBZAFkAQwA3AEUAYwA5AFoARwA0AEEAWgBKAEsAUABJAGMA
NQAwAGUAYwBkAEoASAB4AC8AVgBBAGkASABTAEEAcAArAGsAbQBZAHMATgBzADIAMwBkAHkAVAAx
AEwAcABKAC8AaQBPAFQAWQBTAFAANABIAHkASgArAGYAMwBFAGYASQBVAC8AcQBNAGgAaAA0AFkA
UwBXAGMARgBTAGIAdAA5ADkASwBrAEwAZABaAEoAUQBFAFoASwBxAEYAOQBXAFMAdgAxAGoANgB3
AFoARwB5ADEAcQBCAFYANQBEADkAdABuAFEANwB5AHIASQBiADgAQgBrAG0AWQBlAEUANgAxAEkA
NgBGAHEAeQBkAHQATAAwAFgAdwAwAGoALwB6ADUAUwBCADAAOABxAEEANQBkAGgAdQByAEoAawAv
AG0AawAvAEQAVQBrAGYAagA5AGEAUwBYAEsANgBQAFYAcABPADIAaQA2ADAAQgBXAEsANQB6AHkA
RwBoADYAWgB2AHgAbgAyAEkAZgBkAGoAdwA3AC8AQgA4AHYARABlADgANwArAEYAYgB4ADIAZABq
ADYAcQArAEUARAA3ADUAOQBMAGgATQBuAEMARQBzAFcASgBLAGwASABwAE4AeAAyAG8AMgBPADUA
UQB6AHEAZABoAFMAKwBNAFgAcgB2AGgARgBWAGYAeQBpAHoAdQA3AEkASwA2AGMAWAAzAHYAaABG
AFEANQA0AEQATgBTAGwATwBoAGEAUgB4AEIAMgA3AFUAbgBJAHIAZABnAGMANgBsAEYAMAAwAG8A
bwBYAFMAVgBDADAAdABRAHQASABSAGYAeABUAE8AVwBkAFgAWAA3AGUANQAzAE4ALwBsAFgATwBw
AGEARgB1AFgAegBEAGgAcgBVAHQAcAByAFYATABhAFAASQBxAHIAMQBZAEcASwBsAEYASwBsAG0A
agB5ADAAZQBGAEMAOQBaAFkARwBsAHkAYgBMAFUAKwB0AGEAbgBoADkANQBaAGEAdAAxADMAZgBO
AGYAdgBsAGwAcQBmAE8AWAA3AGcAOQB6AGYAUABkAEMAagBGAGgAVABSAG8AdABPAHEASwB4ADEA
cQBpAEUARQBvADUAZAArAFEAcABpAGoAVgBJADkASwBsAFMAMwBVAG0ANgBZADcAVQB5AHAASwBD
AHEAYQBRADYARgB4AE0AaAB6AEsAZAArAG8AVgBPAHIAZQBQAEoAcQBIAGkAYQBsAEMAYwBuAE0A
NABMAE0AWABXAGgAYwBGAFEAMABJAFgASgBsAGEAMgAxAHAAUwBaAFEAMAAxAFkAVgB1ACsANgB0
AEMAZABhADAAZQBmAEsAOABaAGEAUgBWAEYASABlAHAANABuAFoAYQBLAGkAMQAxAGQAcgBmAFQA
SAAzAEgANgBBAHQANQBZAGIAdABFAHEAZQBGAEQARABoAGwAMABLADMAcAAyAFAAYgBSADMAKwBs
AFcARwAvAHYAOQBpAEQANwBRAHYANwBJAHAAMgBoAGMARwA5AHgALwB1AEkAdQBmADYAQgBqADgA
agBaAHcASQBoAEoARABxAFMAbQBlAHQAcQBRAHYAMgBCADcAcAA4ADAAVwA2AFEAcwBFAE0ATQBS
AFEAYQB3ADYAawBtAEIAaQBxAHUAdwBmAG4ATAB1AGkASQBCAFAAMQB1AFoAbwBqAG0AMABxAGkA
dABUAE4AYgBZAHUAVwA5AE8AagBKAG8ATQAyADEAWgBYAFcAbwA1AG0AKwA0ACsALwBvADgAcQBu
AG8ATwByAGYAbwBNAHAARwBHAHYAYwBuAHYAQwB3AHUAagBKAHIAegBOAGgAZwB1AEMALwBsAFcA
OQBQAGIANABlAGYAeABqAG8ATgA4AGYAbwBWADMAaQBaADYAbgBEAEIAawBuAEIAWABNAEwATABJ
AEYAMgBGAHMAWABTADMAbABvAHIAbgA0AFYAdgBwAGIAMgBrAE8AcwBmAGEAaQBGAFYAWQBaAHQA
MgBCAGIAMgA5ADQAVABDAEUAZQBBAFQAZwAvAFAASgBrAG8AQwB2AFgAUQAyAGwAZQBQAFUAbwBV
ADkAagBmAHEANABhAGMAagBLADkANwA5AGgASABEAHEAWQBjAEkAaABxAEMASgBHAEUAbwA0AHAA
WgBCAGUAdQBhAHEAbABwAFYAbABGAE0AKwBVAGkAagA5AGYAagBHAFUAdgA2AGwAZwBlADYAMgBx
AFAAQgBoAFcAbwBmAGYATQBpAEcAYwBYAHMAbwBFAFAAQwAzADAAKwBEAEYAYwB6AEYAZQAxAEIA
ZABaAHMAOABRAGYANwBpAFYAMwBjAGwARwB6AFcAdgBzAGcARgAwAGsASAAxAEkATQBrADYAdQBH
AEQAQQBtAHoAMwBoAGQAcwA3AHUALwByADEARwBGAGcAagBDAGYAVwBEAGwAagBJAEoAMQBnADkA
SQBOAEoAUAByADAAMwBNAGsAUgBxAFUAdQBJADUAbQBMAFYAWgBkAEwAWgBYAGYATQB3ADQAVQBM
ADIAOQB1AEoAYgBQAEIAMwBxAEMAeQBhAGgATgAwAGkAVwB2AFoAcQBMAFoATgBLADIAYQB1AHUA
bgBmAEIAZQBLAHgARgAwAHcAZgBZAHUAYQBnAGkAWABUAHgAQgAwAFkAeABPAHIAUgBXAE4AYwA1
AGEASwBaAE8ARQBpADUALwByADYAeAAwAHgAZABPAEYAUQBZAFYAbAA0ADIAVABUAHUAawBTAGMA
bQBkAEsAYQBEAGEAMgAzAFIAQQBLADkASABWAFAAbABoAEsAaQBLAGIAVgBtAFMAcwBtAFYATABE
AHQAUwBsAHEAaQBNAFUAbQBiAEIAawBsAEIAdgBaAEoASwBFADMASABoAGEAagBaAE0AWQBNAHgA
RgAvAGgAMwBQADUAbQBrAHoAWgBWAHEAWQB5AHkAZABKAFYASQBtAE4AegB1AEoASQBWAFgANwBw
AG0AOQBXAFoASwA1ADYASQBVAHMAeABaAHAAMgBwADkAMABOAGwANwBjAHQAZAByAGYAawBUADQA
NQAvAEYAbwArAEwAZwBqADcAVgAvAGoARAAvAGkAQgBoAEkASwBBAGoASgBqAHAAaQBxAFQAOQBw
AHkAaABzAEkANQBYAFIAbABKAGgAMgBXAHAAawB5AFMAYgA1AHAAcABwADIAeQBjAFUATgBMAGMA
SgB6AG8AVABzADgASgBJAHoASwA5AGEAcwBLAFAARABGAC8ARQB0ADkALwBWAG0AaABaAFoAMQBw
AFUAQgBlAG4AVgBTAFoASwBaADIATAA4AGIAVABvAHEATABpADMATQA5AEYAVQBTAE4ATgBRAHgA
SABUAEoAVgBIAGEAMgB2AG4AdwA4AEgAegB0ADYAUQB5AHMAaQBxADMAegBoAHIAUABSAGwAUgB0
AG8AbABaAFcAbwBNADkAUQBVAGoANABUAFUAOAAyAEMAbgBSACsAcABhAEMAdgBQAGcASQBPAEsA
NwBpAFIARgBKAEsAZgBhACsAQQBVAEcAcgBFAEYAKwB6AHcAaABUAHQAeQBkAEUAcABTAGkANABW
AGMATwAxADYAdgB5AHoAQwBVAGcATgBrAHIASQA0ACsAZwBWAE0AMQBlAGEAWgB3AG0AVQBUAGwA
NwBKAGIAeQBaADkARgBqAEYAUgBQAGkAbwBIAFYAdQBYAGgAMABMAGYAbABWAGUAKwBxAFoAaQBr
AGgAagBWAE0AbQBLAFQATwBKAHAAdAByAGQAWQBrAFEANwA2AHoAdwBjAFMARQB1ADgARABmADAA
QgBRAEwAKwBTAEYAZABRAFgAbAA0AEgAZgB3AFgAZwBkAFYARABwADQAMwBOAFIAdABUAFMAaAAw
AEMAVwBBADcANABRADYAdQBsAFoAMABxAFYANABDAFUATABVADYAbwBZAFYATwAxAEwATwBzAFQA
dQBzAFoAKwByAEMAdQBHADEAdQB1AEQAdwBkAGsAawByAG0AawBSAEkAdQB1AHUAMABxAGMAZQBY
AG4ATQBqAHUAMAByAC8AVQBGAC8AMgBCAGMAQQByAFEATgBhAHgAMQBoAGEAQgB5AHgATQBGAFIA
YgBtAEsAUQBlADIAMwB4AHIAcQBDAHcAZQBCADAAdwAzAFAANgBTAGIAWQA5AHkAQwA4AFMARgBw
AG0ATwBWAFUAYQBjAHEAUQBuAHIAdQByAHQANwBSAE4AcgB3AFoAbABFAC8ATAB6AHUAbwBGADYA
WAB3AGYAaAA2AE4AMABnAGcAUQBSAEoAbwBEAHMANgByAHIAVgBWAE4AeAB0AEkASgBGAEQAQgBu
AHcASgB5AFoAVgBKADQAOABaAHMAWAA1AFgAZAAwAGsASAAxAFAANABtAGcAcAAzADcASgBUAFkA
ZwAxAEQAbwBKAGoAaQBFAFAAMwBkAGcAUwA3AGUAdgBCADgAagBFAHkARwBUAGkAbQBlAEQAeQBJ
AEUATwBwAFkAUABGAFcAQwBpAFUAbAA3ACsATAB0AHMAUQBJAGkAZABFAHkAMABKAFUASQAzAEUA
aABhADYAOABjAGsAMABNAGgASAAyAFIARQBqAFkATABTAFoAUgBDAGgAcgBXAEUAVQBqAGYAKwBW
AHIAOAA2AGoAYwBIAHEANQA4ADIAMAAyAG4AegBWAHkANwB1AHQARABJAEoAKwBZAEoATgBJADQA
cgBUAGQAeABOAE8AcAA2ADcAKwB2AFIAbwA0AFgAVQBhAGIASgBtAGMANQBYAFUASQBLAGwAcABI
AFIAegBXAFQATwA0AEMAOABLADgAVgBtAGgAWQBLAEEAcgA2AEYAOABVADMANgAwAEQAMgB0AHIA
QQBQAEEAegBhAFcAbwBDAHMAMAAyAGMAWABoAGgANgArAFoAawBnAHYAWAA3AE4AYwBGADYAdwBh
AHEAaQAvAFcAMQAwAHgAagBpAFkAVAA2AG0AbgAxAG8AeAA0ADQAMQBoAEEAcwBiADkATgBuAE8A
QQBOAFAAeAB3AHAAcQBwAEYAdAB0AGEAUQBuADEAaABWAFgAcABIAEYAMQAxAG8AYQBMADEAagBw
AGwASABpAFQAeAB4ADQAbQBxACsAOQBzADgAdgBmADcAKwAvAFcAQQBoAGcASABWAGkAYQB3AE8A
MgAvAFcARQBzADcAdAAyAG8AMAB0ADQAVQBYAFQAdwB2AFcAQwBMAFoAUwByAC8ANwBvADkAQgB0
AEkASwBZAE4AeQBtAGMARQBxAFYAMABWADkATABPAHIAOAAyADQAUwBoADgAUgB3AEEAZwAzAEUA
UQA4AEoAUgAzADkANgBnAE0AUQBMAHEAZABWAHEAOABCAG0AZgBMAFAAdwBsAFkAeQA2AEMAbgB5
AEwAWgBXAEYAegBPAEQAawBBAEcAQgAwAFkAbgBTAE4ARAB3AGMAawBCADIAbgBvAEYAVABnADcA
SQBXAEcAMAA0AE8AWQBEAEwAdwBFAEUAawA2AGEAaABmAHgAUQBEADEAawBGAFAAcQBBAFUANABP
ADAARABnAEIARABpAGMASABzAE0AUQBBAEwAMwBuADUAdQBzAFUAawBqAGsAcwBxAFYAMABYAGYA
RgAzAE4AeQBBAEMATwBLAEwAeQBEAEgAWgA4AGkAcwBDAGgAZQBJAE8AYQBQAEEATgBHAGMATABB
AEsAWABCAEcAUQBWADYAbgB5ADMAdwBxAEsAQwB6AEIAZgBTAG0AWgBiAGsAbwBVAEEAVgBpAE8A
MQBzADMAMwBTAG4AbwAyAEEAQwA5AHUANABuAGoAOABRAE0AcwBkAGMAdgBwADQAdwBlADQARQAr
AEYAcABCADUAdwBJAG8ATQAzAEIAUwB6AFYAVwBWAGkANQBPAE4AcABwAGsAMQBBAEoAdQByADYA
SQBHAGUAQQBEAGoARABiAHcATwBzADgATQBHADUAWABXAEEAOABRAFkAWQBiADMARQBsAEUAcgBx
ADEAQwBzAEIAOQB6AGEATgAxAHAAUABQADUAQgBIAEIAZgBZAFgATABkAEoAQQA1AHoAYwBJAHEA
QQBlAGMAUQBQAEcATAAzAFoATgAzAHIAbAA1AGYAUQBwAHcAbgBqAHIAUgBzAFYARwBaADMAYQBB
ADgAUQBaADUAawBnAHYAeQBCAEcAQwA4AFQAUQBFAEkAQQBUAEQAZQBRAEMAWgBNAE0AUQBEAEcA
VwB3ADQAbABCAGEAcwA2AEsAbQBUAFAAVgBDAEEAdgBBAGMAaABFAEkAdgBrAGoASQBRAFgATAB5
AE8AaABtADgAawAyAGUARQBqAEsAMQBqAE0AWgBEAHoAagBJAHYAcQBHAG4ARABDAGoAbAA5ADEA
RABTAEEAMgB3AEwARABBADgATgBMADAAVQB3AEEAYgBtAHMAaQBFADAAbwA2AEQAdwB5AE4ASgBR
AEoAdwBXADUAaQBrAFkAdgBNAHQAawBBAC8AdABFAHYAUwBPAFIASQBiAG0AUwAzAFkAQQB0ADUA
WABVAHkAcQB6AEYAUwBIAEEARQBrAHcAZwBVAGkAYgBGAHEAQgBSAHMAUABkAFIAOAA5AGwAbwBk
AHQAdAAzAFYAVwBOAHoAYQAxAEYAQwBtAGwAVAA5AG8AZABsAHUASgB0ADkAcwBPAG4AOQAzADYA
SgBSAGoANQBOADUAdwB3AHAASwBPAEgAegB3AGYAMABWAGcALwBRADMALwBuAEIAMwB5AFEAeABV
ADkAQQA5AG8AUQBmAHoAWgA1AFgAKwBjAHAAZQB5AHAASwBlAHQALwA2AHQAdQBiADUALwAvADQA
OAAxAGsASwAyAHIAdABJAGUAZQBQADQATABPAFgAZgBiAG4AVAAxADcAOABHAHoAOABtAGkANAB4
AFkAVwBQAEwAbwBpAC8ANgAvAGwAcwBsAG8ATABQAGoAcwBYAGQAUQBzAEwAUgA1ADYAYwAzAFAA
TABHAGwAawBLAFIAegAvAFEAMgBYAEQATgBJAEkASgBlAFQANgB6AHoAKwBhAEgAYwAzADMASgA2
AHMAcQBCAHUAZQB0AGYAMgBJAEwAagBVAGYAdgBTADAANwBPAFUAawA3ACsAVgB5AHcAZABKAHcA
bABIADcAMgBlAFMAMwB4AC8AdABDADYAKwBtADQAVwBoADUAQwBvAFkAdQBpAGMAWgB0AEkAdABm
AHYAOQBWAGMATQBPAG0AYQAvAGIAVAB0AEQAUABuADcAeQAvAG8AcQAvAEkAVQBUAGoAeAB1AHUA
egA1ADgAUQBzADUAYgBkAHIAWQArAEUANwBTAFAAagBIAFgAcgBoADEATgBVADIAVAB4AG8AbQBH
ADcAWABFAFAATgBwAE4AMwBEADUASgAzADkAbAAyADMAcgBuADYAVgBYAEEALwAxAFYAUQB3AGUA
SgBmAGYAZgBIAEUAbgBqAGkAcgA4ADEAUgA5AE8AawA3AC8AWgBmAHMAagBrAGEAbgA5ADcAdgBJ
AFcASABjAFgANwBzAG4ARwBvAGUARwBvAFgARgBvAGUAUAByAHUAUgBMAGQANwA4AEsAVQBUAHMA
WABDAGYAawBlAGYAMwBsAG4ANAB2AFoAYgBnAHYAMQAxAGMATQAwAHYAUgBvAFcAUABvAGIAQwAz
AFAAbQBEAEgAMQAzAGcARAB5ADcAOAB3AGMAcgBvAC8ASABpAFkAVwBZAHYAUAB1ADkAbAArAHUA
NgBjAEQAUgBXAEQANwA5ADUAVQBIADAAdQBIAGYATQArAE0AZgBQADUAbgAwAE4AVQAvADQALwB1
AHUALwBuAGoALwA3AGoAOAA3ADEAdAAvAHgAUABrADEARgBBADAAdgBXAHYAcgBJAHEAawBRAGIA
ZQBMAGIARgBGAHcAOQA5AEwAOAByAHUARwA5AFAAUAAyAC8AeAAyAGoAQQBWAEsAMABNADYAZQBD
AG0AMQBmAFQAdgBOADgAbAB2AHkAaQBXADkAMQBwAGEAeABnAEEAcAA0ADMANABTADUANgBhAGkA
RgBhAHQAcABHAE4AcABXADkAUAAwAHQASgBQADYAagBKAHgANgBNAFgAcAA4AGsANwAyADgAbgBi
AFUASABiAFAARgA2AHYARQB5AGQAaQA3AFQARgA5AFEANAB3AFcATwAwAG4ANABuADUANgBUAEgA
RwBiAG8AMgArAGUAOQAzAEQAeABTAE4AawBxAHoAbABFADYAVgB2AEYAaQBaAGEAeABGAE8AcgBB
ADQAYQBIAFAAeQBYAGEAUABuAG8AYgA1AHkAdQBFAGoAOABQAGsAcgBSAG8AZQBsAGEAUwB6AC8A
UABrAE8AMwBnADgAVgByAGIAMQA1AFAAbwA4ADAAdAA0ADAARABzADAAbgBNAFgAOQA2AHYANAAr
ADgALwA4AG8AbQAwAHUANwBqADMAbgAzADQAegAwADkAcwBTAFMAeABiADUAYwBLAGEAYQBOAC8A
cwArADkATQBzAEoAZgAvADcATQBkAG8ANwBTAGQATwBlAFUAZABhAGYASwB0ADMAWABuADkAagA5
AFcAeAByAFAAVgBVAFQAWQB0AGIAQgAxAHgAeQBkAFAAZgA3AEQAegA4AEwATQB2AEgAagB6AGUA
VgBqAFgAMgA1AE4AQQA3ADAAUwBjAGUAeABYAHUAQgBBAHgAVQByADcAbABMAEYANwBiAFIAVQBX
AHUAbwBzADcAcAAzADcAdgBZAFUATwBWAEkAUgBLAEYAQwBvAEUAUABLAGoAaAB4AEMAWQBGAC8A
OQBJADYAQwBqADQAOQAyAFkAYgBWAEIARwBGAFQAUABrAEgAWQBwAEEAaQBtADAARwBEAE8AagBN
AEUAbQAyADUASwBhAG4ARgBZAHIAUQA1AFoAcAB0ADQAQQBtAEoAOQBYAEcAVgBuAHEAKwBsAFUA
eAB5AEQAVQBqAFgAcgBtADUAKwBXAGEAYgBkAE0AcQB5ACsASgA5AFAAdgByAGsAKwB3AEIAMwA5
AHUASABZAFcAMwBrADUAcQBPAHYARgB5AGIATwBQAFgATwA1AGUAUgBLAEcAcABwAHkAcQA5AE4A
QwB5ADAAMgBoAFQALwBIAG0ALwBDAFEAUQB1AFEAdwA0AEkAaQBKAHAASgBoAE4AYgBNAHMAcQBl
AFMAYgBhAGYASgA1AGMAKwBjAHcAOABLAHEARwBSAEcANwB1AFgATQBHAE8AbABSAE4AQQB3AGcA
NwB2AEIAdgA3AEcATgBJAGIARAB4AEYARwBkAEoAZgBsAEQARgBuAHkAVQAyAFUAcwBUAEEAQwBv
AHkAagBqADMAYQB6AGwARQArAGIAVwBVAHcAYQA3AEsAQQBYADAAVwBiAHIAMABMAG0AYgBMAGwA
cQBYAFoAcQBsAEoAUABmAFEAdQBYAEkAMgBxAG8AawBwAE0AYwBVAFoAVQBsAGkAeAB4AGgAcQBD
AFgAKwB0AFIAWQA0AHEARABLAGMAdAAvAFUAcABMAHEAQQBxAE4ASwBYAHQAQgBnAFIAeQBZAG0A
bwBCAFIAaQBRAG4AMQB0AGIATQBEAE8AVgBFAFUAOQByAE4AQgBjAHUASgBxAFYAOQBZADQASABl
AFkAaQBzAFMATQBDAGwAVQBlAGIAYQBxAE0AVQBDAC8ARAA5AGcAUwBvAEYAMQBsADEARgBXACsA
cABNAEEAbQBYAEMARABPAGkAagBHADcARwBTAHkAeQA4AE0AeAB1AEIAYQBxAHcAWQBGAGkATwBR
AFkAeQBVAG4AWgAyAGoAMQBXAHUAcQBZAGUAbgBCAE0AMABGAEYATQBMAGMAQwBPAFYAVgBtAEIA
cgBWAHUAMwB2ADcARwBWAFQANwBaADYAcQB3ADcARQBxAGoAbwBlAHkAVQA4ADgASQAwAHYAcQBL
AFIAdQBqAFMAMQA2AG0AcQBUACsATwBXAGEAbwBaAHcAWABEAE8AbABwADgAcwBWAFAAQwBtAC8A
TgBFAFQAYQBJAEEAOAA1AFQAYwBNAGMAbQBSADIAYQBMADEAdAA1AFAAaQB6AGIATgBFAGsAcAB4
AGwATABvAEUAbABqADAAQwBUAEgAUwB2AEkAVwAwAEgAZgBqAFIASwBBAC8AawBOAEgAQQBEACsA
WQBkAHYARwBXAGUATwBWAGIAbwBGAEcANABxAGQANgBKADAAUwBXAGEAZQBQAE8AWQA5AFAAYwBG
ADkAagBwAGsAMwBwAFYAKwBZADUAUABXAGsAZwAvAHkANABNAE0AawBqAGUAaQBvAGoAOQAyAEUA
TgBDAE8AMwA4AGgAdQA2ADYAagA3AGUANQB6AFoAbAB1ADQANABxAFAAbgBiAGYAMQBaAHgAbQBM
AHoAegBoAEEALwBxAEYAdABEAE0AOABMAGQAQgB2AG8AdAB0AHkAMgA5AGQANgAyAEoAVwBGAGUA
QQBVAE8ATQBCAGEAdQBZAEMARgBPAFYATQBsAHcAVwBuAE0AQwBBAHUANAB6AEIAWABXAGQAcwBZ
ADkAQwAxAHcARgBvAEMAZABZADIAawBYAHAAZwBjAGMAMgBSAGUASABXAFUAWgAwAFoAUwBOAHcA
MwArAGQANABsAEIARwBXAGcANQBFAGUATAB1AEcAawAzAHYANAByAHIAeABsAFgAQQBGAGkAUABI
AE8ASAAxAFQAbwAzADcAYQBFADcAMwBJAFkAbgBMAHMAbwBrAC8ARQBZAG4AWgBaAFIAUABPAEEA
MQBPAG4AcgBUAEUASQBRAE4AbAA5AGYAcgBnADYARABpAGIASgBYADkAQgBmAGkAdAAzAEMATAA5
AHAASgA5ADIAawB4AHEAZQBVAFUAZgBmAEoANwBGAE8AcQByADMAYwAxAE8ASgBXAG0AQwBHAFkA
RwBwADEASQBCAFoASgBsAHAAZwBNAEwASwBmAE4ARQA1AG8AagBpAHUARgBnAGoAaQBMAEIASQBK
AE8ASwA5AHAAeQBKAEcAMwBEAFgAMwBLAEYAbwBPAG4AQgBVADQAUQBwADIAMwBTAFcAOABEAEEA
ZgBqAG4ATwBmAGgALwBtAGoAeQBHADAAQQBnAHUASwBxAHEAVAArAGQASgBJAEYAWgBwAEQAZAB2
AE0AUQBiADgAUQBTAFkAUQA2AG0ASABWAFkAWQBtAGUAVgBBAEEAMgBWAGMAQQBMAEkATgBNADcA
dgA0AG4AcABwAEUAWAByAFAAWABnADUAWAArAGkASgBrAE4ATwAvAGkAZgAzADIAQgBLAHcAOQAy
AFIAVgAvADgAeQBVAG8AdgBkAHUAZQB1AFoASwB6AGgANgBQAFkANgBXAFQALwBBAFYAaABxAEoA
SQBmADcAcgBNAGwANAA5AE8AQgBlAFcAQQBtAGwAcwBoAE0AbgB3AHAAbgBqAGwAQwBwAFgARABu
AG0AegBFADAAcABYAFgAMwA2ADcAdABpAHUARwBzAEIANwAwAHMAYgAzAGsAdgB2AGQAUwBPAHIA
YwBZAEMANQBBAEkARwBaAG4AYQA3ADIASgBNAHcAdgBEAE8AUgBNADQAaABRAEUAZwBVAE4AcgBt
AEEAMABDAGcATQBjAHMAVQAxAG0ANABOAE4AUwAyAFUAVABhAGcARgAxAG8AMABQAC8ARAB6AEgA
TQBxAFkARQBtAEEAMgBKADIAZQBvAE8AdABTAEEATwBlAGsAcAAvAFcAagBNAHQAUABvAGoAQgBN
AGEAeAAwAGgANQA1ADYAWABOAFIAKwBOADMAMQBwAFcAagBvAG4AVgB4AFUATwBwAFkAdwA5AEIA
WQBnAEYASgBoADMAdgBTAHoAcQBrAGsAdABiAEwAWAA4AEYARABvAHYARAB5AHMAZwBCAFQAcgBX
AFoAKwBsAG0AMQBIAGkASQB3AHMAYQBJAGIAUgBDAEsAegBMAEoAQQB5ADcAQQBIAGQATQBOADUA
VwBrADkAMwB3AHcANABJADQAQgBlAFkATABGAEoARwBnAFMAKwBpADUAUgBHAHgAVAAxAG4AMABQ
AGcAdQBkAE8AUgBwAFgAcQBtADMAZQBuAG8AbwBzAFMAcQArADMAZwBTAFkATAA5AEEAUgBFAG8A
NABxAE0AeQBTADIAeQBYAEEAZgBrADIAOQBIAGcAYQBHAC8AWQBKAGoAcgA0AHcAMABtADgAQgBj
AFIAegBIAEgAWABnAEgATQBpADAAbABIAHYAZwBEAHoASQBrAGoAVwBBAEkAeQBaAGIAawB3AEkA
TQBHAFoAbQBzAFkAUwB6AHgAbAAwAEEAbQBRAG4AagBRAHUAQwBHAE8ARABmAEkAagA5AEYAawAv
AE8AMQBZAFAARABHAGEAWgBJAGUAdgBNAEgANQB2AEEAWAB5AEYAVwBuAEcAWgBRAHcAdgBEAHEA
dQBFAHIAWQBMAE8AZQBJAGUAZwBFADQAQwBzAG0AMABqAHIAZwBoAG8ASABrAE4AeQA1AEgAOAA1
AGIAOAB6ADIAawBFAGMAdwBHAG0AQQBLAFkAdwBKAEYATQBBAG0ASQBzAGUAbABLADQANwBtAEkA
dgB1AGkANAArAEEAKwBhAEkATABJAFEASABtAGkAdwBRAHkAawA0AFUAZgBIAHMANABIAHoASgBj
AHAAcwBzAFIAcwBqAEMAVABsAEMAQgBNAEEAcwBIAGcAdgB4ADcAYgBiAE8AcQBzAGIAbQAxAHEA
SwBIAFEANQBMAHMAZgBYAHcANgBiADEAZgBsAGwAWgBHAGQAMQBXADYASABLAGkAWQAvAEoAYQBT
AHIAOQBOAFMAYQBhAG0AegBiAHQAMgArAGMANwArADMAMABJAEcASwBVAEkAbABDAFkAMwB1AFEA
OQB4AHMANAB6AHgAKwBNAHgAVgB3AFkASgBGAGwAYwBFAG8AMQBaAFAAaQA2AG0AMwBlADMAMABS
ADUAeQArAFEARQBKAGsAeABXAE4AdAArAFAAUwA0AEYAUwA4AGwAVAA1AFIAUwBwAFoAbwA4AHMA
bgBnAHMAOQBaAFkARgBsAGkAYgBMAFUAdQB0AGIAbgB4ADUANgBaADYAbAAxADMALwBGAGQAdgAx
AHQAcQBmAGUAYgA0AGcAZAAvAGYAUABOAE8AaABGAE4AUABJAFMAagB4AHkAaQBlAEoAQwB5ADgA
OABkAGUAUgBvAHYARAAzADIAcQBWAEIAZgBmAGcAUgB0AEoAQQBlAHcATwA1AFgAeABFAFAAcQBY
AHgAQwAxAGYAOABvAGkAcAArAFUAVwBkADMANQBKAFgAVABDADIALwA4AG8AcwBIAHUAUQBPAGYA
UwBpAHkAWgBVAFAATABHADUAUwByACsASwBaAHkAegByADYAdgBiADMATwBwAHYAOQBxADUAeABM
AFEAOQAyACsAWQBNAEoAYgBsADkASgBhAHAAYgBSADUAbABOAEwASABEAHUAWABSAFoAaQBIADEA
RwBtADAAWQBGAHkAWgBYAHQAdABhAFcAbQBrAEIATgBXADEAWABzAHUAcgBjAG0AVwBOAFAAbQB5
AGYATwBXAGsAYgBJAHEANwBsAEwARgBQAFYAbABUAC8AVwBDAFgAZwBuAGUAUAB3AGUAUgA0AEoA
awBpAFIAUwBVAHQARwBxAE0ARQB6AGcAUgBvAG0AagA2AEgAUQBHAEUANAAxAE0AVgBCAHgAegBU
AGcAeAB3ADUAQgBEAHEANwBvAHkAVgBTAGMATABIADQAWQBNADIAbABSAFgAVwBvADkAbQBTAGwA
bwBnAFkATwBnADYAdAArAGcAeQBWAFMAYwByAFcAdQA3AFUAaABMAGYAWgBFAHYAZgBZAEEAUAAz
AG0ARgB2ADAASwBMADEATgBkAGkAbgAwACsALwBNAHQAVgBsADgASQA0ADUATQA4AHEAdwA3AGIA
UgB6AFQANwBBAEoAOABiAG0AawA2AFIAcABMAFkAYQB1ADgAKwBwAFIAcABzAFEAeABYAEUANwBv
AG4AbgAzADUAbwB3ADcAUgBwAG0ARQBvADQAWgBSAFMAbgBlAHgAUwB6AGQAQgBNAHUAYwBqAGoA
OQBXAG0AZABzAHYAbQBUADgAUwBGAGIARQBpAEQAaAAzAEYAUgBJAFIASgBKAFEAcwAxAHIANwBJ
AEIAZABKAEIAOQBTAEQASgBPAHIAaABnADQASQB4AEwARQBYAHgAKwBnAEYASgBxAEIAKwAwAGwA
RQBtAHcAZgBrAEMAaQBtAFYAeQBmAG4AdgBOAE0AVwBGAGsAVABOAEoASwA1AFcASABXADUAVgBI
AGIASAB2AE4AUgByAGEAdwB3AFoAUwBkAGcAdABvAG0AVwB2ADEAagBLAHAAbABMADMAcQAyAGcA
bgB2AFYAUQA4AHYAeQBiAEkAegBuAEIAWABVAEwATwBPACsAYwBBAGwAeAArAHQAeAA0AFcAbwAy
AFQARwBEAE0AUgBmADQAZAB6ACsAUgBwACsANABKAEEAcwB6AGMARgA0AEgAcgBDAFgARwAzAGIA
awBiAE4AcgBaAEcAZgBmAGEAdgA2AFkARgBPAGoATABYADYAWQBnAGIAdwBnAEoAYgBVAGsAeABv
AGoAeQB5ADAAdwB3AFQAMgBLAEMARQB4AEsANAB6AEUALwBLAG8ARwB5AEUAaQBlAHQASwB3AHIA
QgBmAEwAcQBKAE4AMQBQAEkARwBmAHIAeQA4AGMAMQB3AE4ASAB3ADcATQB1AE0AdABNAHUASQBJ
AGMAUABZAFUAegBrAE4ASQBXAE4AcwBTAG4AMgB2AEkAQQBIAHoATQBUAGUAbgBKAEwAVgBZAHkA
TABYAGoAOQBiAG8ATQBRAHcAbQBZAHYAVABMAHkAQwBFAHIAVgA3AEoAWABHAGEAUgBLAFYAcwAx
AGYAQwBtADAAbQBQAFYAVQB5AEUAagA5AHAASABJAEoANgBsAGwAVwA4AHEASgBxAGwAaABEAFIA
TQBtAHEAYgBQAEoANQBsAHAAZABJAHMAUQA3AEsAMwB4AGMAbQBJAGkAOABKAHkAMgB2AGcANwA4
AEMAOABEAHEAbwA5AFAARwA1AHEARgBxAGEAVQBPAGcAUwBRAEMAcAAzAFoAOQA2AHIARQAxAHIA
bwBSAEQAMwBMADYAcgBTAGUAbwBRAC8AcgB1AHAAUABjAHcAVwBXAFEAdQBlADYAawBIAFUAWAA4
AHoAYwB0AGoAOQBqAEYAYwBIADkAQQA2AG8ASABVAE0AcABYAFgAQQB3AGwAUgBoAFkAWgA1AHkA
agBDAEYAVQBBAHEAYwBiAG0AOQBOAE4AcwBPADkAQgBlAEoARwAwAHoASABLAHEATgBPAFIAcQB4
AG8ARgByAEMAcgBIAGcAVABDAEoAKwBYAG4AYwBrAHcAWABPAEMAQgBCAEkAawBnAGUAWgBNAHgA
UABwAGsASQBHAFAAcABCAEEAcQBZAE0AMgBEAE8AVABDAHAAUABIAHIAUABHAEkAUgBqAE4ANABH
AHMAcQAzAEwARgBUAFkAZwA5AEMAbwBaAHYAZwBFAFAANwBjAEUAYwBOACsAQgBEAEkAeABNAEoA
bAA0AEoAcgBnADgAeQBGAEEAcQBXAEwAeQBWAFEAawBuAEoAdQAzAGgANwByAEkAQQBJAEgAUgBO
AHQAaQBkAEMATgBoAEkAVgB1AGYARABLAE4AVABJAFEAOQBFAFIASgAyAGkAMABtAFUAZwBvAFoA
MQBoAEQAagBzAHEAVgBwAEoAcAAzADcAYQBUAEsAZgBOAFgANwBtADQAMAA4AG8AawA1AEEAcwAy
AGoAUwBoAE8AMwAyADAAZgBBAC8ATQAyAGcAMAAyAFQAcwA1AHcAdQBJAFEAWABMAHkATwBoAG0A
TQBtAGYAdwBGADQAVQBUADgASgBoAEIAVwB4AHUAWQBoADAARgBiAEMANQBCADEAKwB1AHoAQwAw
AE0AUABYAEQATwBuAGwAYQA1AGIAcgBnAGwAVgBEADkAYwBYADYAbQBtAGsAcwBrAFYAQgBmAHMA
dwAvAHQAQwBaAGoAVwBaAGoAQQBkAGMAMwBiAHEAcQBYAFkAOABTAEwAQQBNAGgAVABLADgAMwBq
AEgAVABLAFAARgBoAFIAegBKAGUATgAxAGkAWgBnAHEAegBNADIAdgBHAG8AMwBqAEsAdwBvAHAA
VAB5AFEAYgBDAFAAbQBwAFkAaQBhAGIAZgBPAGgAQgBkAE4AcwBIAGwAeQA5AGEAcwBQAHgAUgBC
AGEAQQBZAG4AYgBGAEIANgBwAE0AagBwAHIAUwBlAGYAVQBKAGgAeQBDADcAdwBpAGcAZwA1AHUA
SQBwADYAUwBqAFgAMwAzAFEAdwBlAFUAMABhAFIAWABZAGkAVwA4AFcAdgBwAEoAUgBWADQARgBq
AHMAUwB4AHMARABzAGMARwBBAEsATQBEAG8AMwBOAGsASwBEAGcAMgBRAEYAdQB2AHcATABFAEIA
RwBhAHMATgB4AHcAWgB3AEcAVABpAEkASgBCADMAMQBTAHgAaQBnAEgAbgBKAEsAUABjAEMAeABB
AFIAbwBuAHMAKwBIAFkAQQBKAFkAWQA0AEMASQB2AFgANwBlAFkAeABHAHQASgA1AFoATABvACsA
MgBLAE8ARABXAEMARQA4AEEAWABZACsAQQB5AFoAVgBlAEUAQwBNAFEAYwBVAG0ATwBaAGcAQQBh
AEEAMABPAEsAQgBBADcANABNAEYASABoAFYAMABzAEkARABlAHQAQwB3AFgAQgBhAHEAQQBhADIA
ZgByAHAAagBzAEYAbgBSAG0AZwBkAHoAZAB4AFAASAB1AEEAcABXADQANQBmAGYAWQBBAGQAeQBJ
ADgANwBZAEQAagBBAEwAUQA1AGEANgBrAEcAeQBzAHIARgB5AFUAYQBUAGoARgByAEEANQAxAFgA
VQBBAEEAOAB3AHYASQBIAFgAWQBYAGIAWQBvAEwAdwBPAEcATgA2AEEANABTADIAdQBSAEUATAAz
AFYAUQBHAHkAcgAzAG0AMABqAG4AUQArAG4ANABEAHMASwAwAHkAdQBtADgAUgBoAEQAbwA0AFEA
TQBJAC8ANABBAGEATQAzACsAMABhAHYAdgBKAHcAKwBSAFEAeAB2ADMAYQBqAFkANgBNAHcATwBH
AE4ANABnAFQAMwBKAEIAbgBnAEMARwB0AHkAbgBRAEkAQQBEAEQARwA4AGkARQBLAFEAWgBnAGUA
TQB1AGgAcABHAEIAVgBSADQAWABzAG0AUQByAGUASgBhAEMAWQBTAEMAUgAvAEoASwBSAGcARwBS
AG4AZABUAEwANwBKAFUANABLAGwAbAB0AEYANAB5AEYAbgBtAEIAVABWAHQAVwBDAEcAbgBqADUA
bwBHAFoARgB0AGcAZQBHAEIANABLAFoAbwBKAGsARwAxAE4AWgBFAEoASgA1ADQARwBoAHMAVQBR
AGkAUABUAEIASwBQADkANgBVAGgAMgAyADMAZABWAFkAMwBOAHIAVQBVAEsAYQBVAE8AaAA2AFgA
WQBlAHYAagAwADMAaQA5AGQAUgBlAFMAcQBzAEgAWABIAEoAMAA5AC8AcwBQAFAAdwBzAHkAOABl
AFAATgA1AFcATgBmAGIAawAwAEQAdgBSAEoAeAA3AEYAZQA0AEUARABGAFMAdgB1AFUAcwBYAHQA
dABGAFIAYQA2AGkAegB1AG4AZgB1ADkAaABRADUAVQBoAEUAbwBVAG0AcgB3AEgATgBiAHkAeQBT
AGMARgBiAHIASwBOAFkAZQBaAFAANQAxAHkAZABVAG8AMwB4AEMATgBWAEkARQBVADIAZwB3AFoA
OABaAGcAawAzAG4AUQBKADYAZgBWAHkAcABCAGwAVwBvAC8AMQA1AEsAVABhADIARQByAFAAdAA1
AEoASgBNADUAbgBwADIAdABYAE4ATAA4AHUAMABPAHgAeABVADkAeQBUACsAdQBYAFUAVQBhAEUA
TgBxAEUAdgBGAHkAYgBiADMAVQBlAHkAaQBTAEsAMgBsAG8AbwBxAHgATwBDADMASQB4AEYAVwBM
AFoAbgBKADgARQBaADUARgBoAFIANgBOAEkAbQBzAG4ARQBjAFkAeABpAFoAWgBLAE4ATQBNAG0A
bAB6ADkAeQBEAEEAaQBxAFoAWgBwAGQAZQBjAHAAWQBjAEcAUwBQADkAZgBqADQAagBTAEwATABm
ADIATQBjAHcASQBYAGkASwBNAHEAUwAvAEsARwBQAE8AawBwAHMAbwBZADIARQBFAFIAbABIAEcA
dQAxAG4ATABKADEAagA1AEsAWQBOAGQAbABBAEsARQBJAFYAMQA2AEYANwBOAGwAeQA5AEoAcwBW
AGEAbQBOAGMATwBGAHkAUgBBADEAVgBjAHAASQBqAHEAcgBKAGsAawBTAE0ATQB0AGMAUwAvADEA
cgBJAHgAdgBRAHoAbgBiAFgAMgBLAHkALwBaAE8AbQB0AEoAMgBBADIANABwAFoAMgBvAEIAeABq
ADMAbAByAEsAMgBaAGUAVgBNADUAVABXAGsAMwBsADEAMwBsAFQAUAAzAEMAcwBoAEcAWQBxAFUA
agBNACsAOQBQAEwAbwAwADIAVgBjAGQAUABwAHMARAAxAGgAMAA2AG0AcwB1AG8AcQAzAFYASgBp
AEUAUwA0AFEAWgBVAFUAWQAzADQAeQBVAFcAMwBwAG0ATgBRAEQAVgBXAEQASQBzAFIAeQBMAEcA
UwBrAHoATwAwAGUAaQAxADEAVABEADEATQBEACsAZwBvAHAAaABaAGcAUgA4ADIAcAB3AE4AYQB0
ADIAOQAvAFkAeQBpAGQAYgB2AFYAVQBIAFkAbABVAGQAagArAFEAbgBvAHYAVgBMAFAAVwBWAGoA
ZABNAG4ATABOAEsAdgBIAE0AVQBzADEASQB4AGoATwAyAGYASwBUAGgAUQByAGUAbABEACsASwBo
AFEAMwBrAEsAYgA5AGgAawBDAE8AegBRACsAdAB0AEkAdwBjAHgAWgBJAHMAbQBPAGMAMQBZAEEA
awAwAGEAZwB5AFkANQBWAHAASwAzAGcATAA0AGIASgAwAEsATwBnAEkAdwBHAGYAagBEAHYANABD
ADMAegB6AEwARgBDAHAAMwBCAFQATwBZAFcAawBTAHoATAB6ADUARABIAHYANgBRAG4AdQBjADgA
eQA4AEsAZgAzAEMASgBPAGMATgBIAGUAVABIAGgAVQBtACsARwBWAE0AWgB1AFEAOQByAHcASQBy
AGsATgAzAFQAWABmAGIAegBOAGIAYwA1ADAARwAxAGUAawB2AHIAeQB0AFAAOAB0AFkAZgBNAFkA
QgA4AGcAOQB0AFkAOABnAEMAbwBOAHQAQQB0ACsAVwAyAHIAZgBlADIATABXAG4AMwBQAFQARABF
AFcATABDAEsAaQBSAHYAbQBVADQAYgBMAGcAbgA4AFgAYwBKAGMAeAB1AE8AdQBNAGIAUQB4AEUA
QwAxAGgATABvAEsANgBSADEATQBHAFMAWQA0ADcATQBxADYATQBzAEkANQBxAHkAYwBVAGgAVQBV
AHgAegBLAFMATQB5AEIAMgB6AFYAZwBpAFAATgBkAGUAYwB1ADQAQQBzAFMASQAvAHMAMQBxAG4A
WgBzAFcALwBwAHYAYgA4AE0AUgBGAG0AWQBUAGYANgBLAFMATQA4AGcAbQBuAHcAYwBtAFQAbABq
AGgANABpAGEAeABlAEgAeAB3AGQAWgA3AFAAawBMADgAaAB2ADUAUQA3AGgATgArADIAawBtADkA
VAA0AGwARABMAHEAUABwAGwAOQBTAHYAWAAxAHIAZwBhAG4AMABoAFQAQgB6AE8AQgBVAEsAbwBB
AHMATQB3ADEAUQBXAEoAawB2AE8AawBjAFUAMwArAEUAUABnAGoAaQBMAFIAQQBMAE8AYQB4AHAA
eQA1AE8AMgA4AGQAcwBvAFcAQQA4AG8AQwBUAGgAQwBuAGIAZABKAGIAdwBNAEIAKwBPAGMANQAr
AEgAKwBhAFAAWQBVAFUAQgBDADQAcQBxAHAAUAA1ADAAawBnAFYAbQBrAE4AMgA4AHgAQgB2AHgA
QgBNAEEAVgBxAFkAZABWAGgAaQBaADUAVQBBAEQAWgBWAHcAQQBzAGcAMAB6AHUALwBpAGUAbQBr
AFIAZQBzADkAZQBEAGwAZgA2AEkAbQBRADAANwArAEoALwBmAFkAcwBHAE0ATgBvAGQAOABHADMA
cgA2AHAAUABHAFUAaABNADYAWABvAHYAWgB1AGUAdQBaAEsAegBzAGEAMABsADEAQgBmAE8ATABB
AHcANQB5ADEAOABRAGgAaQByADUANABUADQAYgBuAHUAWgByADcAKwB6AHkAOQAvAHUANwBtAFUA
RgBKAHcARAB3AHcAQwBFAHQAdwBjACsAaABuAHoAbABHAGwAYwB1AFgASQBpADkAeQBVADAAdABV
AEgAMQBrAFkAMwAxAFEAQwBTAGsAegBhADIAbAA5AHoAdABSAGwATABmAEIAbgBQAGgAQQBUAEgA
NwBXAHUAdABOAG4ARgBrAFkAegBaAG4AQQBKAHcAegB3AGcATgBJADIASAArAEEAQgBqAFIAbQBt
AHMASABSAHIAcQBGAG0AaABiAEMASQB0AHMATwA1ADcANABPAGMANABsAGoARQBsAGcARwB4AEkA
egBGAFoAMwBwAEEAVgB4AHkARgBQADYAMAA1AHAAcAA0AFUARQBNAEQAbQBHAGwATwAvAEwAVQA0
ADYASwAyAHUAKwBsAEwAMAA5AEwANQB1AEsAcgB3AEoAMgBYAHMASwBRAEEAcwBNAE8AbAA0AFgA
OQBJAGgAbABjAFIATwAvAGsATwBpADQAUABLAHkAZwBGAEsAdABaAG4AcQBXAGIAVQBPAEkAagBD
AHgAbwBoAHQARQBJAEwATQBzAGsARABMAHMAQQBkAGsAdwAzAGwAYQBUADMAZgBEAEQAQQBqAGcA
RgA1AGcAcwBVAGsAYQBCAEwANgBMAGwASAA3AEUALwBXAGYAUQArAEMANQAwAFoARwBsAGUAcQBi
AGQANgBPAGkAaQB4AEsAcgA3AGUAQgBKAFEAdgAwAEIARQBTAGoAaQBvAHoASgBMAFgASgBhAEIA
KwBUAGIAMABlAEIAawBiADkAZwBsAE8AdgBqAEQAUwBiAHcARgB4AEgATQBhAGQAZQBBAGMAcQBM
AFMAVQBlACsAZwBQAEkAaQBTAE4AWQBBAGkAcABsAHUAVABBAGcAbwBaAG0AYQB4AGgATABQAEcA
WABZAEMAWQBDAGUATgBDADQASQBZADQATgA4AGcAUAAwAFcAVAA4ADMAVgBnADgASQBaAHAAawBS
ADYAOAB3AGYAbQA4AEIAZQBvAFYAYQBjAFoAbABEAEMAOABPAHEAMABTAHQAZwByADUANABoADYA
QQBUAFEASwB5AGIAUwBPAHMAQwBHAGcAZQBRADMATABrAGYAegBsAHYAegBQAGEAYwBSAHkAQQBh
AFkAQQBwAGoAQQBrAFUAdwBDAFcAaQB4ADYAVQByAGoAdQBXAGkAOQA2AEwAagAvADgAUAB2AG4A
dgB4AEUAZwA9AD0A
</w:fldData>
        </w:fldChar>
      </w:r>
      <w:r>
        <w:rPr>
          <w:rFonts w:hint="eastAsia"/>
          <w:sz w:val="36"/>
          <w:szCs w:val="36"/>
          <w:lang w:val="zh-CN"/>
        </w:rPr>
        <w:instrText xml:space="preserve">ADDIN CNKISM.UserStyle</w:instrText>
      </w:r>
      <w:r>
        <w:rPr>
          <w:rFonts w:hint="eastAsia"/>
          <w:sz w:val="36"/>
          <w:szCs w:val="36"/>
          <w:lang w:val="zh-CN"/>
        </w:rPr>
        <w:fldChar w:fldCharType="separate"/>
      </w:r>
      <w:r>
        <w:rPr>
          <w:rFonts w:hint="eastAsia"/>
          <w:sz w:val="36"/>
          <w:szCs w:val="36"/>
          <w:lang w:val="zh-CN"/>
        </w:rPr>
        <w:fldChar w:fldCharType="end"/>
      </w:r>
      <w:r>
        <w:rPr>
          <w:rFonts w:hint="eastAsia"/>
          <w:sz w:val="36"/>
          <w:szCs w:val="36"/>
          <w:lang w:val="zh-CN"/>
        </w:rPr>
        <w:t>2</w:t>
      </w:r>
      <w:r>
        <w:rPr>
          <w:sz w:val="36"/>
          <w:szCs w:val="36"/>
          <w:lang w:val="zh-CN"/>
        </w:rPr>
        <w:t>024</w:t>
      </w:r>
      <w:r>
        <w:rPr>
          <w:rFonts w:hint="eastAsia"/>
          <w:sz w:val="36"/>
          <w:szCs w:val="36"/>
          <w:lang w:val="zh-CN" w:eastAsia="zh-CN"/>
        </w:rPr>
        <w:t>大学生就业招聘暨职业发展研讨会</w:t>
      </w:r>
      <w:r>
        <w:rPr>
          <w:rFonts w:hint="eastAsia"/>
          <w:sz w:val="36"/>
          <w:szCs w:val="36"/>
          <w:lang w:val="zh-CN"/>
        </w:rPr>
        <w:t>报名表</w:t>
      </w:r>
    </w:p>
    <w:bookmarkEnd w:id="0"/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91"/>
        <w:gridCol w:w="384"/>
        <w:gridCol w:w="609"/>
        <w:gridCol w:w="1555"/>
        <w:gridCol w:w="62"/>
        <w:gridCol w:w="1539"/>
        <w:gridCol w:w="528"/>
        <w:gridCol w:w="2409"/>
      </w:tblGrid>
      <w:tr w14:paraId="7F7FD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DA80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0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EE518">
            <w:pPr>
              <w:autoSpaceDE w:val="0"/>
              <w:autoSpaceDN w:val="0"/>
              <w:spacing w:line="30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  <w:lang w:eastAsia="en-US"/>
              </w:rPr>
            </w:pPr>
          </w:p>
        </w:tc>
      </w:tr>
      <w:tr w14:paraId="6F8AB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1ABB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FDED">
            <w:pPr>
              <w:autoSpaceDE w:val="0"/>
              <w:autoSpaceDN w:val="0"/>
              <w:spacing w:line="30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EA69">
            <w:pPr>
              <w:autoSpaceDE w:val="0"/>
              <w:autoSpaceDN w:val="0"/>
              <w:spacing w:line="30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897BED">
            <w:pPr>
              <w:autoSpaceDE w:val="0"/>
              <w:autoSpaceDN w:val="0"/>
              <w:spacing w:line="30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  <w:lang w:eastAsia="en-US"/>
              </w:rPr>
            </w:pPr>
          </w:p>
        </w:tc>
      </w:tr>
      <w:tr w14:paraId="24C98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28E610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  <w:t>参</w:t>
            </w: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会</w:t>
            </w:r>
            <w:r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  <w:t>人员</w:t>
            </w:r>
          </w:p>
        </w:tc>
      </w:tr>
      <w:tr w14:paraId="6A3E3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54F6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3F1B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15F0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  <w:t>职务/职称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7009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1BCBA7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14:paraId="0D068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8057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CD3E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B7A5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A754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806639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6845A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6BBA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3BC0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8F67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05AA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1EDFBB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7ECB7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FD8C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DFFB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A364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8F15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7E42B2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5F1F9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2A0E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是否参加学生年度表彰会</w:t>
            </w:r>
          </w:p>
        </w:tc>
        <w:tc>
          <w:tcPr>
            <w:tcW w:w="4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348A85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2DB1D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6B46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</w:rPr>
              <w:t>需求毕业生专业及层次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F091D3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</w:rPr>
            </w:pPr>
          </w:p>
        </w:tc>
      </w:tr>
      <w:tr w14:paraId="30F2C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3A58C33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</w:rPr>
              <w:t>研讨会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0601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是否</w:t>
            </w:r>
            <w:r>
              <w:rPr>
                <w:rFonts w:hint="eastAsia" w:ascii="楷体" w:hAnsi="宋体" w:eastAsia="楷体" w:cs="楷体"/>
                <w:kern w:val="0"/>
                <w:sz w:val="28"/>
                <w:szCs w:val="28"/>
              </w:rPr>
              <w:t>主题报告</w:t>
            </w: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PPT发言</w:t>
            </w:r>
          </w:p>
        </w:tc>
        <w:tc>
          <w:tcPr>
            <w:tcW w:w="6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A4C337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24C03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983976F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67FEE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主题报告（如果有）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86B6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题目</w:t>
            </w:r>
          </w:p>
        </w:tc>
        <w:tc>
          <w:tcPr>
            <w:tcW w:w="6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85BCE6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652A4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8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71BAB8A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0A0B4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076D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报告摘要</w:t>
            </w:r>
          </w:p>
        </w:tc>
        <w:tc>
          <w:tcPr>
            <w:tcW w:w="6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5DB668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567CF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8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F57F876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6E59">
            <w:pPr>
              <w:autoSpaceDE w:val="0"/>
              <w:autoSpaceDN w:val="0"/>
              <w:spacing w:line="300" w:lineRule="exact"/>
              <w:jc w:val="center"/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E6B2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报告人简介</w:t>
            </w:r>
          </w:p>
        </w:tc>
        <w:tc>
          <w:tcPr>
            <w:tcW w:w="6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BF648C">
            <w:pPr>
              <w:autoSpaceDE w:val="0"/>
              <w:autoSpaceDN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 w:val="28"/>
                <w:szCs w:val="28"/>
              </w:rPr>
            </w:pPr>
          </w:p>
        </w:tc>
      </w:tr>
      <w:tr w14:paraId="32278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3FAC2B">
            <w:pPr>
              <w:autoSpaceDE w:val="0"/>
              <w:autoSpaceDN w:val="0"/>
              <w:spacing w:line="300" w:lineRule="exact"/>
              <w:jc w:val="center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楷体" w:hAnsi="宋体" w:eastAsia="楷体" w:cs="楷体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A2E17">
            <w:pPr>
              <w:autoSpaceDE w:val="0"/>
              <w:autoSpaceDN w:val="0"/>
              <w:ind w:firstLine="280" w:firstLineChars="100"/>
              <w:jc w:val="left"/>
              <w:rPr>
                <w:rFonts w:ascii="楷体" w:hAnsi="宋体" w:eastAsia="楷体" w:cs="楷体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8F1A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7B"/>
    <w:rsid w:val="000B2508"/>
    <w:rsid w:val="000E79C6"/>
    <w:rsid w:val="003B467B"/>
    <w:rsid w:val="003F1E98"/>
    <w:rsid w:val="00506C8D"/>
    <w:rsid w:val="0056560F"/>
    <w:rsid w:val="006C646E"/>
    <w:rsid w:val="007F0170"/>
    <w:rsid w:val="00802D10"/>
    <w:rsid w:val="008655E8"/>
    <w:rsid w:val="008C5F10"/>
    <w:rsid w:val="00916908"/>
    <w:rsid w:val="00977B3C"/>
    <w:rsid w:val="00CD0659"/>
    <w:rsid w:val="00E23BCD"/>
    <w:rsid w:val="00F6590E"/>
    <w:rsid w:val="00FB5392"/>
    <w:rsid w:val="3BA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2 字符1"/>
    <w:link w:val="3"/>
    <w:qFormat/>
    <w:uiPriority w:val="9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107</Characters>
  <Lines>1</Lines>
  <Paragraphs>1</Paragraphs>
  <TotalTime>119</TotalTime>
  <ScaleCrop>false</ScaleCrop>
  <LinksUpToDate>false</LinksUpToDate>
  <CharactersWithSpaces>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2023-12-10T01:57:00Z</dcterms:created>
  <dc:creator>DELL</dc:creator>
  <cp:lastModifiedBy>29626</cp:lastModifiedBy>
  <dcterms:modified xsi:type="dcterms:W3CDTF">2024-12-03T02:58:37Z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BE225A73B8C94AE6A96B69D19E82C344_12</vt:lpwstr>
  </property>
</Properties>
</file>