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F8" w:rsidRPr="0025474C" w:rsidRDefault="00311AF8" w:rsidP="00311AF8">
      <w:pPr>
        <w:spacing w:line="500" w:lineRule="exact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附件1：</w:t>
      </w:r>
    </w:p>
    <w:p w:rsidR="00311AF8" w:rsidRPr="00EA573A" w:rsidRDefault="00311AF8" w:rsidP="00311AF8">
      <w:pPr>
        <w:spacing w:before="240" w:afterLines="50" w:after="156"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8</w:t>
      </w:r>
      <w:r w:rsidRPr="00B50662">
        <w:rPr>
          <w:rFonts w:ascii="仿宋_GB2312" w:eastAsia="仿宋_GB2312" w:hint="eastAsia"/>
          <w:b/>
          <w:sz w:val="28"/>
          <w:szCs w:val="28"/>
        </w:rPr>
        <w:t>-</w:t>
      </w: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9</w:t>
      </w:r>
      <w:r>
        <w:rPr>
          <w:rFonts w:ascii="仿宋_GB2312" w:eastAsia="仿宋_GB2312" w:hint="eastAsia"/>
          <w:b/>
          <w:sz w:val="28"/>
          <w:szCs w:val="28"/>
        </w:rPr>
        <w:t>学年第一</w:t>
      </w:r>
      <w:r w:rsidRPr="00B50662">
        <w:rPr>
          <w:rFonts w:ascii="仿宋_GB2312" w:eastAsia="仿宋_GB2312" w:hint="eastAsia"/>
          <w:b/>
          <w:sz w:val="28"/>
          <w:szCs w:val="28"/>
        </w:rPr>
        <w:t>学期</w:t>
      </w:r>
      <w:r w:rsidRPr="008531D3">
        <w:rPr>
          <w:rFonts w:ascii="仿宋_GB2312" w:eastAsia="仿宋_GB2312" w:hint="eastAsia"/>
          <w:b/>
          <w:sz w:val="28"/>
          <w:szCs w:val="28"/>
        </w:rPr>
        <w:t>青年教师上岗培训人员名单</w:t>
      </w:r>
    </w:p>
    <w:tbl>
      <w:tblPr>
        <w:tblW w:w="8931" w:type="dxa"/>
        <w:tblInd w:w="-318" w:type="dxa"/>
        <w:tblLook w:val="04A0" w:firstRow="1" w:lastRow="0" w:firstColumn="1" w:lastColumn="0" w:noHBand="0" w:noVBand="1"/>
      </w:tblPr>
      <w:tblGrid>
        <w:gridCol w:w="1419"/>
        <w:gridCol w:w="1252"/>
        <w:gridCol w:w="1866"/>
        <w:gridCol w:w="1276"/>
        <w:gridCol w:w="1218"/>
        <w:gridCol w:w="1900"/>
      </w:tblGrid>
      <w:tr w:rsidR="00311AF8" w:rsidRPr="0052622C" w:rsidTr="008C1684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组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组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位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庞学玉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副组长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曲英铭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地学院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副组长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邵庆国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材料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</w:p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林学强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材料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</w:p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11AF8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张爱竹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地学院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贺天彪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储建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葸克来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kern w:val="0"/>
                <w:sz w:val="24"/>
              </w:rPr>
              <w:t>地学院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瑞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范丽伟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张洪伟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宁文杰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许玉强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王金堂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徐海亮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311AF8" w:rsidRPr="0052622C" w:rsidTr="008C1684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翔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8" w:rsidRPr="0052622C" w:rsidRDefault="00311AF8" w:rsidP="008C16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11AF8" w:rsidRPr="0052622C" w:rsidTr="008C1684">
        <w:trPr>
          <w:trHeight w:val="51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F8" w:rsidRPr="0052622C" w:rsidRDefault="00311AF8" w:rsidP="008C16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622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班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长：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庞学玉              </w:t>
            </w:r>
            <w:r w:rsidRPr="0052622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副班长：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262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涵</w:t>
            </w:r>
          </w:p>
        </w:tc>
      </w:tr>
    </w:tbl>
    <w:p w:rsidR="00311AF8" w:rsidRPr="0052622C" w:rsidRDefault="00311AF8" w:rsidP="00311AF8">
      <w:pPr>
        <w:spacing w:beforeLines="50" w:before="156" w:line="500" w:lineRule="exact"/>
        <w:ind w:right="561"/>
        <w:rPr>
          <w:rFonts w:ascii="仿宋_GB2312" w:eastAsia="仿宋_GB2312" w:hAnsi="华文仿宋"/>
          <w:sz w:val="28"/>
          <w:szCs w:val="28"/>
        </w:rPr>
      </w:pPr>
    </w:p>
    <w:p w:rsidR="00FF0FEC" w:rsidRDefault="008725FB" w:rsidP="00311AF8">
      <w:bookmarkStart w:id="0" w:name="_GoBack"/>
      <w:bookmarkEnd w:id="0"/>
    </w:p>
    <w:sectPr w:rsidR="00FF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FB" w:rsidRDefault="008725FB" w:rsidP="00311AF8">
      <w:r>
        <w:separator/>
      </w:r>
    </w:p>
  </w:endnote>
  <w:endnote w:type="continuationSeparator" w:id="0">
    <w:p w:rsidR="008725FB" w:rsidRDefault="008725FB" w:rsidP="003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FB" w:rsidRDefault="008725FB" w:rsidP="00311AF8">
      <w:r>
        <w:separator/>
      </w:r>
    </w:p>
  </w:footnote>
  <w:footnote w:type="continuationSeparator" w:id="0">
    <w:p w:rsidR="008725FB" w:rsidRDefault="008725FB" w:rsidP="0031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27"/>
    <w:rsid w:val="0014590D"/>
    <w:rsid w:val="00311AF8"/>
    <w:rsid w:val="004556C8"/>
    <w:rsid w:val="008725FB"/>
    <w:rsid w:val="00E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B9321"/>
  <w15:chartTrackingRefBased/>
  <w15:docId w15:val="{4D62B2EC-A339-49DE-84B6-57166B50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A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A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dell4</dc:creator>
  <cp:keywords/>
  <dc:description/>
  <cp:lastModifiedBy>dell4</cp:lastModifiedBy>
  <cp:revision>2</cp:revision>
  <dcterms:created xsi:type="dcterms:W3CDTF">2018-09-26T03:13:00Z</dcterms:created>
  <dcterms:modified xsi:type="dcterms:W3CDTF">2018-09-26T03:13:00Z</dcterms:modified>
</cp:coreProperties>
</file>